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442" w:rsidRDefault="00270442" w:rsidP="0084602A">
      <w:pPr>
        <w:outlineLvl w:val="0"/>
      </w:pPr>
      <w:r>
        <w:t>РЕПУБЛИКА СРБИЈА</w:t>
      </w:r>
      <w:r>
        <w:tab/>
      </w:r>
      <w:r>
        <w:tab/>
      </w:r>
      <w:r>
        <w:tab/>
      </w:r>
      <w:r>
        <w:tab/>
        <w:t xml:space="preserve">                     </w:t>
      </w:r>
      <w:r>
        <w:rPr>
          <w:b/>
        </w:rPr>
        <w:t xml:space="preserve">ПРИВРЕМЕНЕ </w:t>
      </w:r>
    </w:p>
    <w:p w:rsidR="00270442" w:rsidRDefault="00270442" w:rsidP="0084602A">
      <w:pPr>
        <w:outlineLvl w:val="0"/>
        <w:rPr>
          <w:b/>
        </w:rPr>
      </w:pPr>
      <w:r>
        <w:t>НАРОДНА СКУПШТИНА</w:t>
      </w:r>
      <w:r>
        <w:tab/>
      </w:r>
      <w:r>
        <w:tab/>
      </w:r>
      <w:r>
        <w:tab/>
        <w:t xml:space="preserve">        </w:t>
      </w:r>
      <w:r>
        <w:rPr>
          <w:b/>
        </w:rPr>
        <w:t xml:space="preserve">СТЕНОГРАФСКЕ БЕЛЕШКЕ </w:t>
      </w:r>
    </w:p>
    <w:p w:rsidR="00270442" w:rsidRDefault="00270442" w:rsidP="0084602A">
      <w:r>
        <w:t>Тринаесто ванредно заседање</w:t>
      </w:r>
      <w:r>
        <w:tab/>
      </w:r>
      <w:r>
        <w:tab/>
      </w:r>
      <w:r>
        <w:tab/>
        <w:t xml:space="preserve">       </w:t>
      </w:r>
      <w:r>
        <w:rPr>
          <w:b/>
        </w:rPr>
        <w:t>(нередиговане и неауторизоване)</w:t>
      </w:r>
    </w:p>
    <w:p w:rsidR="00270442" w:rsidRDefault="00270442" w:rsidP="0084602A">
      <w:r>
        <w:t>Народне скупштине Републике Србије</w:t>
      </w:r>
    </w:p>
    <w:p w:rsidR="00270442" w:rsidRDefault="00270442" w:rsidP="0084602A">
      <w:r>
        <w:t>У Дванаестом сазиву</w:t>
      </w:r>
    </w:p>
    <w:p w:rsidR="00270442" w:rsidRPr="0084602A" w:rsidRDefault="00270442" w:rsidP="0084602A">
      <w:r>
        <w:t>(Други дан рада)</w:t>
      </w:r>
    </w:p>
    <w:p w:rsidR="00270442" w:rsidRDefault="00270442" w:rsidP="0084602A">
      <w:r>
        <w:t>01 Број 06-2/365-21</w:t>
      </w:r>
    </w:p>
    <w:p w:rsidR="00270442" w:rsidRDefault="00270442" w:rsidP="0084602A">
      <w:r>
        <w:t>1</w:t>
      </w:r>
      <w:r>
        <w:rPr>
          <w:lang w:val="en-US"/>
        </w:rPr>
        <w:t>5</w:t>
      </w:r>
      <w:r>
        <w:t>. септембар 2021. године</w:t>
      </w:r>
    </w:p>
    <w:p w:rsidR="00270442" w:rsidRDefault="00270442" w:rsidP="0084602A">
      <w:r>
        <w:t>Б е о г р а д</w:t>
      </w:r>
    </w:p>
    <w:p w:rsidR="00270442" w:rsidRDefault="00270442" w:rsidP="0084602A"/>
    <w:p w:rsidR="00270442" w:rsidRDefault="00270442" w:rsidP="0084602A">
      <w:pPr>
        <w:ind w:left="-130" w:hanging="130"/>
        <w:rPr>
          <w:sz w:val="10"/>
          <w:szCs w:val="10"/>
        </w:rPr>
      </w:pPr>
    </w:p>
    <w:p w:rsidR="00270442" w:rsidRDefault="00270442" w:rsidP="0084602A">
      <w:r>
        <w:tab/>
        <w:t>(Седница је почела у 10.20 часова. Председава Ивица Дачић, председник  Народне скупштине.)</w:t>
      </w:r>
    </w:p>
    <w:p w:rsidR="00270442" w:rsidRDefault="00270442" w:rsidP="0084602A">
      <w:pPr>
        <w:rPr>
          <w:sz w:val="10"/>
          <w:szCs w:val="10"/>
        </w:rPr>
      </w:pPr>
    </w:p>
    <w:p w:rsidR="00270442" w:rsidRDefault="00270442" w:rsidP="0084602A">
      <w:pPr>
        <w:rPr>
          <w:sz w:val="10"/>
          <w:szCs w:val="10"/>
        </w:rPr>
      </w:pPr>
    </w:p>
    <w:p w:rsidR="00270442" w:rsidRDefault="00270442" w:rsidP="0084602A">
      <w:pPr>
        <w:jc w:val="center"/>
      </w:pPr>
      <w:r>
        <w:t>*</w:t>
      </w:r>
    </w:p>
    <w:p w:rsidR="00270442" w:rsidRDefault="00270442" w:rsidP="0084602A">
      <w:pPr>
        <w:jc w:val="center"/>
      </w:pPr>
      <w:r>
        <w:t>*</w:t>
      </w:r>
      <w:r>
        <w:tab/>
        <w:t>*</w:t>
      </w:r>
    </w:p>
    <w:p w:rsidR="00270442" w:rsidRDefault="00270442" w:rsidP="0084602A"/>
    <w:p w:rsidR="00270442" w:rsidRDefault="00270442" w:rsidP="0084602A">
      <w:r>
        <w:tab/>
      </w:r>
      <w:r w:rsidRPr="00054984">
        <w:t xml:space="preserve">ПРЕДСЕДНИК: </w:t>
      </w:r>
      <w:r>
        <w:t>Поштоване даме и господо народни посланици, настављамо рад седнице Тринаестог ванредног заседања Народне скупштине Републике Србије у Дванаестом сазиву.</w:t>
      </w:r>
    </w:p>
    <w:p w:rsidR="00270442" w:rsidRDefault="00270442" w:rsidP="0084602A">
      <w:r>
        <w:tab/>
        <w:t xml:space="preserve">Дозволите ми на почетку да свима нама, народним посланицима и свим грађанима Србије, честитам Дан српског јединства, слободе и националне заставе. </w:t>
      </w:r>
    </w:p>
    <w:p w:rsidR="00270442" w:rsidRDefault="00270442" w:rsidP="0084602A">
      <w:r>
        <w:tab/>
        <w:t>Пошто је то празник који симболизује нашу вековну борбу за слободу и поштовање, подсетићу само да је он одређен да буде 15. септембар, на дан пробоја Солунског фронта, када је српска војска од 15. септембра до 1. новембра превалила ослободилачки пут од Солуна до Београда.</w:t>
      </w:r>
    </w:p>
    <w:p w:rsidR="00270442" w:rsidRDefault="00270442" w:rsidP="0084602A">
      <w:r>
        <w:tab/>
        <w:t xml:space="preserve">Данас мислим да је најважнија ствар, управо шта пише у имену овог празника, српско национално јединство. У том смислу, дозволите још једном да на почетку другог дела ове седнице честитам празник. </w:t>
      </w:r>
    </w:p>
    <w:p w:rsidR="00270442" w:rsidRDefault="00270442" w:rsidP="0084602A">
      <w:r>
        <w:tab/>
        <w:t>(Аплауз.)</w:t>
      </w:r>
    </w:p>
    <w:p w:rsidR="00270442" w:rsidRDefault="00270442" w:rsidP="0084602A">
      <w:r>
        <w:tab/>
        <w:t>Настављамо рад.</w:t>
      </w:r>
      <w:r>
        <w:tab/>
      </w:r>
    </w:p>
    <w:p w:rsidR="00270442" w:rsidRPr="00150555" w:rsidRDefault="00270442" w:rsidP="0084602A">
      <w:r>
        <w:tab/>
        <w:t xml:space="preserve">На основу службене евиденције о присутности народних посланика, констатујем да седници присуствују 74 народна посланика. </w:t>
      </w:r>
    </w:p>
    <w:p w:rsidR="00270442" w:rsidRDefault="00270442" w:rsidP="0084602A">
      <w:r>
        <w:tab/>
        <w:t>Ради утврђивања тачног броја народних посланика присутних у сали, молим посланике да убаце своје идентификационе картице у посланичке јединице електронског система за гласање. Захваљујем.</w:t>
      </w:r>
    </w:p>
    <w:p w:rsidR="00270442" w:rsidRDefault="00270442" w:rsidP="0084602A">
      <w:r>
        <w:tab/>
        <w:t>Констатујем да је применом електронског система за гласање утврђено да је у сали присутно у овом тренутку 127 народних посланика, односно да су присутна најмање 84 народна посланика и да постоје услови за рад Народне скупштине.</w:t>
      </w:r>
      <w:r>
        <w:tab/>
      </w:r>
    </w:p>
    <w:p w:rsidR="00270442" w:rsidRDefault="00270442" w:rsidP="0084602A">
      <w:r>
        <w:tab/>
        <w:t xml:space="preserve">Настављамо рад и прелазимо на претрес у појединостима о Првој тачки дневног реда – Предлогу закона о употреби српског језика у јавном животу и заштити и очувању ћириличког писма. </w:t>
      </w:r>
    </w:p>
    <w:p w:rsidR="00270442" w:rsidRDefault="00270442" w:rsidP="00525866">
      <w:r>
        <w:tab/>
        <w:t>Сагласно члану 90. став 1. Пословника, обавештавам вас да су позвани да седници присуствују: Маја Гојковић, потпредседница Владе и министар културе и информисања, Гордана Чомић, министар за људска и мањинска права и друштвени дијалог и Радован Јокић и Данијела Ванушић, вршиоци дужности помоћника министра културе и информисања.</w:t>
      </w:r>
    </w:p>
    <w:p w:rsidR="00270442" w:rsidRDefault="00270442" w:rsidP="00525866">
      <w:r>
        <w:tab/>
        <w:t>Желим да овом приликом поздравим присутну потпредседницу Владе и председницу Скупштине у претходном мандату, министарку културе и информисања Мају Гојковић.</w:t>
      </w:r>
    </w:p>
    <w:p w:rsidR="00270442" w:rsidRDefault="00270442" w:rsidP="00525866"/>
    <w:p w:rsidR="00270442" w:rsidRDefault="00270442" w:rsidP="00525866"/>
    <w:p w:rsidR="00270442" w:rsidRDefault="00270442" w:rsidP="00525866">
      <w:r>
        <w:tab/>
        <w:t xml:space="preserve">Пре преласка на расправу о амандманима, желим само да подсетим да, по договору који смо раније постигли, планирано је да гласање буде у 15 сати, тако да то имате у виду. </w:t>
      </w:r>
    </w:p>
    <w:p w:rsidR="00270442" w:rsidRDefault="00270442" w:rsidP="00525866">
      <w:r>
        <w:tab/>
        <w:t>Прелазимо на амандмане.</w:t>
      </w:r>
    </w:p>
    <w:p w:rsidR="00270442" w:rsidRDefault="00270442" w:rsidP="00525866">
      <w:r>
        <w:tab/>
        <w:t>Примили сте амандмане које су на Предлог закона поднели народни посланици: др Балинт Пастор, Елвира Ковач, Арпад Фремонд, Золтан Пек, Розалија Екрес, Акош Ујхељи, Данијел Ђивановић, др Емеше Ури и Нандор Киш.</w:t>
      </w:r>
    </w:p>
    <w:p w:rsidR="00270442" w:rsidRDefault="00270442" w:rsidP="00525866">
      <w:r>
        <w:tab/>
        <w:t>Примили сте извештаје Одбора за уставна питања и законодавство и Одбора за културу и информисање, као и мишљење Владе о поднетим амандманима.</w:t>
      </w:r>
    </w:p>
    <w:p w:rsidR="00270442" w:rsidRDefault="00270442" w:rsidP="00525866">
      <w:r>
        <w:tab/>
        <w:t>Пошто је Народна скупштина обавила начелни претрес, сагласно члану 157. став 3. Пословника, отварам претрес Предлога закона у појединостима.</w:t>
      </w:r>
    </w:p>
    <w:p w:rsidR="00270442" w:rsidRDefault="00270442" w:rsidP="00525866">
      <w:r>
        <w:tab/>
        <w:t>На члан 1. амандман су заједно поднели народни посланици др Балинт Пастор, Елвира Ковач, Арпад Фремонд, Золтан Пек, Розалија Екрес, Акош Ујхељи, Данијел Ђивановић, др Емеше Ури и Нандор Киш.</w:t>
      </w:r>
    </w:p>
    <w:p w:rsidR="00270442" w:rsidRDefault="00270442" w:rsidP="00525866">
      <w:r>
        <w:tab/>
        <w:t xml:space="preserve">Влада и Одбор за културу и информисање прихватили су амандман, а Одбор за уставна питања и законодавство сматрају да је амандман у складу са Уставом и правним системом Републике Србије. </w:t>
      </w:r>
    </w:p>
    <w:p w:rsidR="00270442" w:rsidRDefault="00270442" w:rsidP="00525866">
      <w:r>
        <w:tab/>
        <w:t xml:space="preserve">Констатујем да је овај амандман постао саставни део Предлога закона. </w:t>
      </w:r>
    </w:p>
    <w:p w:rsidR="00270442" w:rsidRDefault="00270442" w:rsidP="00525866">
      <w:r>
        <w:tab/>
        <w:t>Пошто је већ попуњена листа, ја сам обрисао сада листу и питам – да ли неко од предлагача жели реч? Не.</w:t>
      </w:r>
    </w:p>
    <w:p w:rsidR="00270442" w:rsidRDefault="00270442" w:rsidP="00525866">
      <w:r>
        <w:tab/>
        <w:t>Реч има Душан Марић.</w:t>
      </w:r>
    </w:p>
    <w:p w:rsidR="00270442" w:rsidRDefault="00270442" w:rsidP="00525866">
      <w:r>
        <w:tab/>
        <w:t>Изволите.</w:t>
      </w:r>
    </w:p>
    <w:p w:rsidR="00270442" w:rsidRDefault="00270442" w:rsidP="00525866">
      <w:r>
        <w:tab/>
        <w:t>ДУШАН МАРИЋ: Господине председниче, даме и господо, чињеница да су Влада Србије и скупштински одбори на закон о заштити српског писма и ћирилице прихватили сва три амандмана која су поднели посланици националне мањине говори о демократском капацитету Владе Србије, о демократском капацитету овога дома и о демократском капацитету српског друштва. То је најбоља потврда да овај закон ни на који начин није усмерен против националних мањина.</w:t>
      </w:r>
    </w:p>
    <w:p w:rsidR="00270442" w:rsidRDefault="00270442" w:rsidP="00525866">
      <w:r>
        <w:tab/>
        <w:t xml:space="preserve">Као што је и председник рекао, ово је свечани дан не само за Скупштину, не само за Србију и Републику Српску, него за српски народ у целини. Не само због тога што данас обележавамо Дан српског јединства, слободе и националне заставе, већ што ће данас Србија први пут у својој историји добити закон о заштити националног писма и ћирилице. </w:t>
      </w:r>
    </w:p>
    <w:p w:rsidR="00270442" w:rsidRDefault="00270442">
      <w:r>
        <w:tab/>
        <w:t xml:space="preserve">Само десет дана након што је устоличењем митрополита Јоаникија на Цетињу Српска православна црква у Црној Гори одбрањена од још једног напада, само десет дана након што је великим народним сабором на дочеку патријарха српског Порфирија српски народ у Црној Гори показао своју политичку снагу, Срби са обе стране Дрине имају још један разлог за национални понос. Уз језик, Српску православну цркву, крсну славу и гусле, ћирилица је најважнији елемент идентитета српског народа, један од стубова његовог постојања и опстанка. </w:t>
      </w:r>
    </w:p>
    <w:p w:rsidR="00270442" w:rsidRDefault="00270442">
      <w:r>
        <w:tab/>
        <w:t xml:space="preserve">За сваку похвалу је то што је расправа о овом закону заказана као једина тачка дневног реда посебне седнице Скупштине Србије. Даме и господо, ми смо процедуру за усвајање овог закона почели 13. септембра. Пре 105 година, 13. септембра 1916. године почела је битна на Кајмакчалану, једна од највећих битака Првог светског рада, коју су српска и бугарска војска водиле на 2.500 метара висине, небу под облацима. Два дана после почетка битке, на данашњи дан, 15. септембра 1916. године, јуначка српска војска је први пут освојила врх Кајмакчалана и тако први пут после напуштања отаџбине, први пут после албанске голготе, ногом крочила на српску земљу. </w:t>
      </w:r>
    </w:p>
    <w:p w:rsidR="00270442" w:rsidRDefault="00270442"/>
    <w:p w:rsidR="00270442" w:rsidRDefault="00270442">
      <w:r>
        <w:tab/>
        <w:t>Бој на Кајмакчалану је трајао од 13. до 30. септембра, ратна срећа је мењала стране, да би 30. септембра српска војска коначно запосела врх планине и присилила бугарску војску да се повлачи према Прилепу и Ђевђелији. У бици на Кајмакчалану погинуло је, рањено и нестало 4.600 српских војника. Њих 400 је сахрањено на спомен-костурници која је на врху планине саграђена по наређењу краља Александра Карађорђевића, а још неколико хиљада посмртних остатака сахрањено је на још 80 већих и мањих гробаља на Кајмакчалану и у селима у подножју те планине.</w:t>
      </w:r>
    </w:p>
    <w:p w:rsidR="00270442" w:rsidRDefault="00270442">
      <w:r>
        <w:tab/>
        <w:t>Оно што је битно и што мислим да треба истаћи баш на данашњи дан, јесте чињеница да у бици на Кајмакчалану српска војска није била сама, Срби нису били сами, заједно са нама, макар у симболичном броју ту битку су били Македонци, Црногорци, Албанци и браћа Муслимани. Поменућу само двојицу знаменитих српских комита Мустафу Голубића и Мехмеда Мехмедбашића. Први јуриш и ово је исто занимљиво, на бугарске ровове извела су два одабрана одреда. Први су чинили најбољи српски војници, четници под командом Војводе Вука Поповића, а други одред су чинили Албанци, 300 Албанаца под командом Есад-паше Топтанија. У бици на Кајмакчалану Војвода Вук је погинуо, Есад-паша Топтани је рањен.</w:t>
      </w:r>
    </w:p>
    <w:p w:rsidR="00270442" w:rsidRDefault="00270442">
      <w:r>
        <w:tab/>
        <w:t>Доношењем Закона о заштити ћирилице, доношење закона је само један корак којим Србија прилично расрбљена у време владавине Демократске странке и осталих досовских странака, враћа се себи, враћа се својој традицији, враћа се својој државотворности. А, колико је то расрбљавање било отишло далеко говори и пример да је држава штампање школских уџбеника била поверила издавачима из других земаља, највише из Немачке и Хрватске. То звучи као црни хумор, као добра шала, међутим у томе нема ништа шаљиво. Само неко ко није нормалан или неко ко нема иоле националне свести могао је донети одлуку да штампање уџбеника повери издавачима из државе у којој 80% становништва сматра да Јасеновац био радни логор.</w:t>
      </w:r>
    </w:p>
    <w:p w:rsidR="00270442" w:rsidRDefault="00270442">
      <w:r>
        <w:tab/>
        <w:t>Замислите и да ли можете уопште да замислите, рецимо, да Руси штампање уџбеника из историје повере Немцима, да Грци штампање уџбеника повере Турцима или да Сирија штампање уџбеника повери Американцима. Надам се да ће то већ крајем ове године постати прошлост и да ће бити реализована иницијатива председника Републике Александра Вучића да уџбенике макар из историје и географије, српског језика у Србији може да штампа само држава, па да нам се више никада не догоди оно што се догађало раније да нам ученици основне школе из предмета - Познавање природе и друштва уче да је држава Рашка у 9. веку граничила са Хрватском. Ја овде имам карту коју сам пресликао из уџбеника, овде се види нешто невероватно, имате државу Рашку и имате око ње Хрватску. Хрватска са Рашком по овој карти граничи на западу на Дрини, на северу на западној Морави, на југу на Тари и на Ибру. Знате, на овој карти Хрватска обухвата данашњу Хрватску, Босну и Херцеговину, Црну Гору, Северну Албанију до ушћа реке Дрим у Јадранско море и Србију северно од западне Мораве укључујући Краљево, Крагујевац, Смедерево и Београд.</w:t>
      </w:r>
    </w:p>
    <w:p w:rsidR="00270442" w:rsidRDefault="00270442">
      <w:r>
        <w:tab/>
        <w:t>Када се у будућности буду сумирали резултати рада Александра Вучића, када се буду сумирали резултати рада СНС, када се буду сумирали резултати рада овог парламента, будите убеђени да ће усвајање Закона о заштити српског језика и ћирилице бити књижено као наш велики допринос свом народу и својој држави.</w:t>
      </w:r>
    </w:p>
    <w:p w:rsidR="00270442" w:rsidRDefault="00270442">
      <w:r>
        <w:tab/>
        <w:t>Даме и господо, пошто је данас Дан заставе, ја сам овде донео заставу која је први пут развијена баш на Кајмакчалану. Последњи пут је развијена на Кајмакчалану пре 14 дана, 1. септембра када смо ишли тамо да сређујемо цркву Светог Илије за обележавање 105. годишњице пробоја Солунског фронта.</w:t>
      </w:r>
      <w:r>
        <w:tab/>
        <w:t xml:space="preserve">Следећи пут ће се завијорити на Кајмакчалану </w:t>
      </w:r>
      <w:r>
        <w:lastRenderedPageBreak/>
        <w:t xml:space="preserve">прекосутра када заједно са својим сарадницима из општине Велика Плана, идем тамо да се поклонимо сенима српских јунака. </w:t>
      </w:r>
    </w:p>
    <w:p w:rsidR="00270442" w:rsidRDefault="00270442">
      <w:r>
        <w:tab/>
        <w:t>Иначе, ово је српска застава, прва српска застава која се после 1999. године прошле године завијорила на Душановом граду изнад Призрена. Ова српска застава се вијорила, прочитаћу да не заборавим: на Карпатима, на Церу и Текеришу, Олимпу и Зебрињаку, на Миџору и Кадињачи, у Пећкој патријаршији и Дечанима, на Шар-планини, Новом Брду и Газиместану, на Чврсници изнад Мостара, на Зејтилнику, на Великом Виторогу, Радуши и тако даље, а 4. августа ове године, наравно, ни мало случајно завијорила се изнад Книна, на највишем врху планине Динаре. Хвала вам.</w:t>
      </w:r>
    </w:p>
    <w:p w:rsidR="00270442" w:rsidRDefault="00270442">
      <w:r>
        <w:tab/>
      </w:r>
      <w:r w:rsidRPr="00956C57">
        <w:t xml:space="preserve">ПРЕДСЕДНИК: </w:t>
      </w:r>
      <w:r>
        <w:t>Хвала.</w:t>
      </w:r>
    </w:p>
    <w:p w:rsidR="00270442" w:rsidRDefault="00270442">
      <w:r>
        <w:tab/>
        <w:t>Ђорђе Милићевић, изволите.</w:t>
      </w:r>
    </w:p>
    <w:p w:rsidR="00270442" w:rsidRDefault="00270442" w:rsidP="008A0DF9">
      <w:r>
        <w:tab/>
        <w:t>ЂОРЂЕ МИЛИЋЕВИЋ: Захваљујем, уважени председниче Народне скупштине Републике Србије, поштовано председништво, поштована потпредседнице Владе Републике Србије, уважена министарко, поштована представнице министарства, д</w:t>
      </w:r>
      <w:r w:rsidRPr="00F1518A">
        <w:t>а</w:t>
      </w:r>
      <w:r>
        <w:t xml:space="preserve">ме и господо народни посланици, најпре желим да кажем да данас на Дан српског јединства, слободе и националне заставе задовољство је говорити о заштити нашег језика и писма. </w:t>
      </w:r>
    </w:p>
    <w:p w:rsidR="00270442" w:rsidRDefault="00270442" w:rsidP="008A0DF9">
      <w:r>
        <w:tab/>
        <w:t xml:space="preserve">Користим прилику да у име посланичке групе, иако ви председниче припадате посланичкој групи СПС, али ја користим прилику као шеф посланичке групе СПС да честитам нашем народу данашњи празник и подсетио бих оно о чему је већ колега говорио, да је овај празник установљен у знак сећања на пробој Солунског фронта 1918. године у част славних предака, Солунаца. Овај дан је потврда нашег државног опредељења да своју историју и своје претке поштујемо, да поштујемо жртве за слободу и да им дугујемо вечиту захвалност. </w:t>
      </w:r>
    </w:p>
    <w:p w:rsidR="00270442" w:rsidRDefault="00270442" w:rsidP="008A0DF9">
      <w:r>
        <w:tab/>
        <w:t xml:space="preserve">Подсетио бих неке који су одлучили да пале заставу своје државе да су увредили наше мртве Солунце који су се за слободу свих нас борили, исто је као да су запалили заставе под којима су Солунци ослободили Србију од окупатора. Данас треба да покажемо државно и национално јединство. То сви народи чине и зашто је некима проблем када Срби желе да буду јединствени, где год да живе на то имамо потпуно право. </w:t>
      </w:r>
    </w:p>
    <w:p w:rsidR="00270442" w:rsidRDefault="00270442" w:rsidP="008A0DF9">
      <w:r>
        <w:tab/>
        <w:t xml:space="preserve">Наравно, противници би радије остали на оној изреци наших непријатеља – не дај Боже да се Срби сложе. Све ово не значи да сви наши грађани који живе у Србији, које год да су националности не уживају сва мањинска права по највишим европским стандардима. Доказ тог разумевања и добрих односа са нашим националним мањинама које поштују своју државу јесу управо и амандмани посланичке групе СВМ на Предлог закона о употреби српског језика у јавном животу и заштити очувања ћирилице. Амандман који је ова посланичка група поднела на члан 1. Влада је прихватила, он се односи на право националних мањина да уз службену употребу ћирилице и српског језика истовремено могу користити језик и писмо своје мањине. Истоветна одредба стоји и у Закону о службеној употреби језика и писма у члану 1. став 3. закона, али се овим амандманом то право утврђује и овим законом у потпуно истоветном тексту. Посланичка група СПС подржава став Владе у вези са овим амандманом јер се ради о неспорном и већ утврђеном праву. </w:t>
      </w:r>
    </w:p>
    <w:p w:rsidR="00270442" w:rsidRDefault="00270442" w:rsidP="008A0DF9">
      <w:r>
        <w:tab/>
        <w:t xml:space="preserve">Веома је занимљиво како поједини кругови противника јачања српског националног идентитета и као народ чији су преци основали Србију, имамо право имамо и ми право на патриотизам и своје корене, а српски језик и ћирилица заправо и јесу наши корени. Зашто би други народи широм овог света имали право на свој језик и писмо, а да то право не би припадало нама. На то имамо право и као чланица УН, језик је свих народа света чува Унеско, промовишући вредности као што сам говорио током јучерашње расправе у начелу, шест хиљада народа којима говоре народи и етничке групе света. </w:t>
      </w:r>
    </w:p>
    <w:p w:rsidR="00270442" w:rsidRPr="00F1518A" w:rsidRDefault="00270442" w:rsidP="008A0DF9">
      <w:r>
        <w:lastRenderedPageBreak/>
        <w:tab/>
        <w:t xml:space="preserve">То да је ћирилица угрожена није никаква новост, напротив дуго на то се упозорава, али је тек ова Влада и државно руководство одлучили да појачају мере заштите очувања српског језика и ћириличног писма. Наравно, да је из свега до сада речено јасно да ниједна национална мањина није угрожена заштитом нашег државног језика и писма. Угроженима се вероватно осећају они који би да на територији наше земље стварају неке своје државе и то као националне мањине, као покушај стварања самопрокламоване државе Косова.  </w:t>
      </w:r>
    </w:p>
    <w:p w:rsidR="00270442" w:rsidRDefault="00270442">
      <w:r>
        <w:tab/>
        <w:t xml:space="preserve">Уважена министарка, ви сте и до сада показали велику посвећеност и одговорност када је у питању наслеђе нашег народа. Јавно сте говорили о угроженој културној баштини на КиМ о чему смо говорили често и моје колегинице Снежана Пауновић и ја, и друге колеге из посланичке групе. Верујемо да ћете и овом закону прићи на потпуно идентичан начин и у свему ћемо вас као посланичка група, наравно подржати. </w:t>
      </w:r>
    </w:p>
    <w:p w:rsidR="00270442" w:rsidRDefault="00270442">
      <w:r>
        <w:tab/>
        <w:t xml:space="preserve">Више пута смо говорили о потреби сакупљања, пописивања наше писане баштине, јер су хиљаде старих и ретких и историјски важних писаних књига ћирилицом, старословенском или Вуковом расуте широм света, неке су отете, неке су поклоњене, неке склоњене, да подсетим да се Иловички препис Законоправила Светог Саве данас налази у Хрватској, јер су га током Другог светског рата из манастира Иловица на Превлаци украле усташе. </w:t>
      </w:r>
    </w:p>
    <w:p w:rsidR="00270442" w:rsidRDefault="00270442">
      <w:r>
        <w:tab/>
        <w:t xml:space="preserve">Ћирилица и српски језик чувају се и чувањем ових вредности нашег језика и писма. </w:t>
      </w:r>
    </w:p>
    <w:p w:rsidR="00270442" w:rsidRDefault="00270442">
      <w:r>
        <w:tab/>
        <w:t xml:space="preserve">Још једном, наравно, посланичка група Социјалистичке партије Србије подржава став Владе и у дану за гласање подржаће овај амандман. </w:t>
      </w:r>
    </w:p>
    <w:p w:rsidR="00270442" w:rsidRDefault="00270442">
      <w:r>
        <w:tab/>
        <w:t>Захваљујем.</w:t>
      </w:r>
    </w:p>
    <w:p w:rsidR="00270442" w:rsidRDefault="00270442">
      <w:r>
        <w:tab/>
        <w:t>ПРЕДСЕДАВАЈУЋА(Марија Јевђић): Захваљујем.</w:t>
      </w:r>
    </w:p>
    <w:p w:rsidR="00270442" w:rsidRDefault="00270442">
      <w:r>
        <w:tab/>
        <w:t xml:space="preserve">Реч има народни посланик Живота Старчевић. </w:t>
      </w:r>
    </w:p>
    <w:p w:rsidR="00270442" w:rsidRDefault="00270442">
      <w:r>
        <w:tab/>
        <w:t>Изволите.</w:t>
      </w:r>
    </w:p>
    <w:p w:rsidR="00270442" w:rsidRDefault="00270442">
      <w:r>
        <w:tab/>
        <w:t xml:space="preserve">ЖИВОТА СТАРЧЕВИЋ: Уважена председавајућа, потпредседнице Народне скупштине Републике Србије, уважена потпредседнице Владе Републике Србије, госпођо Гојковић, даме и господо народни посланици, одмах на почетку желим у име Јединствене Србије Драгана Марковића Палме и у моје лично име да честитам грађанима Србије, грађанима Републике Српске, али и Србима у Црној Гори, Хрватској, Северној Македонији и широм света, где год да су, Дан националног јединства, слободе и националне заставе. Желим да им поручим да тај дан обележе и славе са поносом и желим им да га славе у здрављу, срећи и миру. </w:t>
      </w:r>
    </w:p>
    <w:p w:rsidR="00270442" w:rsidRDefault="00270442">
      <w:r>
        <w:tab/>
        <w:t xml:space="preserve">Можда је данас баш та прилика да се присетимо оне добре и драге нам старе српске молитве којом су се наши преци Богу молили у најтежим историјским тренуцима. Та молитва гласи – Дај боже да се Срби сложе, множе и обоже. Можда као ниједна друга реченица изречена на српском језику и написана ћириличним писмом, ова молитва прецизно, јасно описује зашто данас славимо Дан националног јединства, слободе и националне заставе, али прецизно и јасно показује и наше највеће врелине, али и наше највеће мане. </w:t>
      </w:r>
    </w:p>
    <w:p w:rsidR="00270442" w:rsidRDefault="00270442">
      <w:r>
        <w:tab/>
        <w:t xml:space="preserve">У ову молитву је уткана сва величина српског народа када је јединствен, када води рачуна о свом потомству и будућности, и када се окрене својој вери. Србија је тада снажна, Србија је тада своја, Србија је тада самостална, слободна, Србија је тада чврста у својим уверењима. </w:t>
      </w:r>
    </w:p>
    <w:p w:rsidR="00270442" w:rsidRDefault="00270442">
      <w:r>
        <w:tab/>
        <w:t xml:space="preserve">Такву политику данас води Република Србија, политику поштовања и уважавање других, политику помирења и сарадње како са суседима, са земљама у окружењу, тако и са читавим светом, алиданас Србија води и политику самопоштовања.  Наша политика Србије није ни прозападна, није ни проруска, није ни прокинеска, наша политика је, пре свега просрпска, односно српска политика и политика интереса Републике Србије. </w:t>
      </w:r>
      <w:r>
        <w:tab/>
      </w:r>
    </w:p>
    <w:p w:rsidR="00270442" w:rsidRDefault="00270442">
      <w:r>
        <w:lastRenderedPageBreak/>
        <w:tab/>
        <w:t xml:space="preserve">Србија данас води рачуна о интересима Србије, али води рачуна и о интересима српског народа, ма где он био. Србија брине и о Републици Српској, и о Србима у Црној Гори и свуда у свету. </w:t>
      </w:r>
    </w:p>
    <w:p w:rsidR="00270442" w:rsidRDefault="00270442">
      <w:r>
        <w:tab/>
        <w:t xml:space="preserve">То није великосрпска хегемонија како нас за то лажно оптужују Мило Ђукановић и Бакир Изетбеговић, ми уважавамо суверенитет и Црне Горе и Босне и Херцеговине. Србија је управо та која инсистира на међународном праву. Србија је та која инсистира на поштовању Дејтонског споразума. Србија је та која се интересује и тражи поштовање људских, националних, верских права и слобода српског народа свуда где се налази, па и у Црној Гори и ништа мање не тражи од онога, што на пример, Виктор Орбан тражи од Србије и не напада нам напамет да због тога било шта замеримо Мађарској, већ напротив, на том принципу међусобног уважавања и поштовања, градимо најбоље могуће односе са нашим северним суседом. </w:t>
      </w:r>
    </w:p>
    <w:p w:rsidR="00270442" w:rsidRDefault="00270442">
      <w:r>
        <w:tab/>
        <w:t>Данаса нам је та политика националног јединства потребна можда више него икада, јер српски корпус на Балкану је данас изложен бројним претњама, бројним изазовима који се могу решити само уз снажно национално јединство.</w:t>
      </w:r>
    </w:p>
    <w:p w:rsidR="00270442" w:rsidRDefault="00270442">
      <w:r>
        <w:tab/>
        <w:t>Угрожавање територијалног суверенитета и целовитости Србије на простору Косова и Метохије и покушаји ревизије Дејтонског споразума са циљем унитаризације Босне и Херцеговине и потирања Републике Српске покушаји одузимања имовине СПЦ и одузимање националног идентитета грађана Црне Горе који се изјашњавају као Срби, а има их 30% јесу највећи изазови који стоје пред нашом националном политиком. Од туда је национално јединство данас потребније више него икада.</w:t>
      </w:r>
    </w:p>
    <w:p w:rsidR="00270442" w:rsidRDefault="00270442">
      <w:r>
        <w:tab/>
        <w:t>Слобода је врхунски национални циљ свих земаља, па и српског народа, можда је српски народ најбољи пример колико је слобода важна и колико постизање тог циља једноставно нема цену. Српски народ у одбрани тог циља, у одбрани слободе никада није калкулисао. Показивао је увек када је требало и чојство и јунаштво, показивао је увек да пре свега и надасве воли слободу.</w:t>
      </w:r>
    </w:p>
    <w:p w:rsidR="00270442" w:rsidRDefault="00270442">
      <w:r>
        <w:tab/>
        <w:t>Знали смо у историји, што би рекао чувени песник Марко Миљанов „да бранимо себе од других, али и да чувамо друге од себе“.</w:t>
      </w:r>
    </w:p>
    <w:p w:rsidR="00270442" w:rsidRDefault="00270442">
      <w:r>
        <w:tab/>
        <w:t>Данас у 21. веку нам је пре свега потребан мир и стабилност, потрена нам је економска и свеколика друга сарадња, како у региону тако и са светом. Потребно нам је да све више јачамо нашу економију, да што боље уредимо нашу државу која је у једном периоду до пре десет година била јако запуштена, јер само економски јаком и добром уређеном државом и са стабилним и мирним регионом и Србија, али и читав Балкан престаће да буду тамни вилајет или проклета авлија и само економски јака и стабилна држава може бити слободна, независна и своја.</w:t>
      </w:r>
    </w:p>
    <w:p w:rsidR="00270442" w:rsidRDefault="00270442">
      <w:r>
        <w:tab/>
        <w:t xml:space="preserve">Данас на овај дан, за овај свечани тренутак, значи на Дан националног јединства слободе и националне заставе ми морамо са великом љубављу, поштовањем и поносом истицати нашу тробојку, јер по том тробојком смо извојевали слободу, по том тробојком смо изграђивали државу, по том тробојком смо се венчавали, по том тробојком смо се крштавали. </w:t>
      </w:r>
    </w:p>
    <w:p w:rsidR="00270442" w:rsidRDefault="00270442">
      <w:r>
        <w:tab/>
        <w:t xml:space="preserve">Данас, пошто је 15. септембар 2021. године, тачно 103 године од пробоја Солунског фронта у Јагодини симболично је развијена 103 метра дугачка Српска застава и на тај начин смо симболично желели да обележимо данашњи празник и да одамо почаст свим палим борцима, не само на Солунском фронту, већ и у свим другим историјски важним тренуцима. </w:t>
      </w:r>
    </w:p>
    <w:p w:rsidR="00270442" w:rsidRDefault="00270442">
      <w:r>
        <w:tab/>
        <w:t xml:space="preserve">Не разумем поједине наше суседе којима смета тробојка захваљујући којој и уз помоћ које су и они бивали ослобађани. По том тробојком водила се и Мојковачка битка, пробијан је Солунски фронт, ослобађана је Хрватска. То није питање нечијих … тежњи, већ </w:t>
      </w:r>
      <w:r>
        <w:lastRenderedPageBreak/>
        <w:t xml:space="preserve">је једно важно идентитетско питање, баш као што су то српски језик и ћирилица баш као што је то и наша православна вера и СПЦ. </w:t>
      </w:r>
    </w:p>
    <w:p w:rsidR="00270442" w:rsidRPr="00A25E2D" w:rsidRDefault="00270442">
      <w:pPr>
        <w:rPr>
          <w:lang w:val="en-US"/>
        </w:rPr>
      </w:pPr>
      <w:r>
        <w:tab/>
        <w:t xml:space="preserve">Не смета Србији независна и самостална Црна Гора, Србији смета то што су Србима у Црној Гори угрожена елементарна људска права, право на рад, право на национални идентитет, право на вероисповест, право на имовину коју су верујући народ Црне Горе и СПЦ баштинили вековима уназад, смета нам покушај ревизије историје. </w:t>
      </w:r>
    </w:p>
    <w:p w:rsidR="00270442" w:rsidRDefault="00270442">
      <w:r>
        <w:rPr>
          <w:lang w:val="en-US"/>
        </w:rPr>
        <w:tab/>
      </w:r>
      <w:r>
        <w:t xml:space="preserve">Постављам питање колико Срба данас у Црној Гори ради у државним институцијама, а има их 30% у Црној Гори? По ком основу се одузима власништво Српске православне цркве над црквама, манастирима, црквеним имањем? По ком основу се избацују српски језик и ћирилица из образовног система Црне Горе? </w:t>
      </w:r>
    </w:p>
    <w:p w:rsidR="00270442" w:rsidRDefault="00270442">
      <w:r>
        <w:tab/>
        <w:t xml:space="preserve">Ако сам рекао да молитва „Дај боже да се Срби сложе, множе и обоже“ јесте негде и крајњи циљ наше националне политике, онда тај циљ не може бити достижан ако као народ не урадимо много, много више по питању повећања прираштаја. </w:t>
      </w:r>
    </w:p>
    <w:p w:rsidR="00270442" w:rsidRDefault="00270442">
      <w:r>
        <w:tab/>
        <w:t xml:space="preserve">Само ако и биолошки успемо да обновимо нашу нацију можемо говорити о јакој, снажној и слободној Србији. Нема јаке Србије ако нема јаке дечије граје у сваком кутку државе Србије. Нема јаке Србије ако нема препуних школских клупа. Нема јаке Србије без крштавања и венчања, а то је основ и темељ сваког друштва - породица, млади нараштаји. </w:t>
      </w:r>
    </w:p>
    <w:p w:rsidR="00270442" w:rsidRDefault="00270442">
      <w:r>
        <w:tab/>
        <w:t xml:space="preserve">Помолимо се још једном на данашњи Дан националног јединства, слободе и националне слободе молитвом „Дај боже да се Срби сложе, множе и обоже“. </w:t>
      </w:r>
    </w:p>
    <w:p w:rsidR="00270442" w:rsidRDefault="00270442">
      <w:r>
        <w:tab/>
        <w:t>Живела Србија! Хвала.</w:t>
      </w:r>
    </w:p>
    <w:p w:rsidR="00270442" w:rsidRDefault="00270442">
      <w:r>
        <w:tab/>
      </w:r>
      <w:r w:rsidRPr="00D46D30">
        <w:t xml:space="preserve">ПРЕДСЕДАВАЈУЋА: </w:t>
      </w:r>
      <w:r>
        <w:t>Захваљујем, колега Старчевићу.</w:t>
      </w:r>
    </w:p>
    <w:p w:rsidR="00270442" w:rsidRDefault="00270442">
      <w:r>
        <w:tab/>
        <w:t xml:space="preserve">Реч има народни посланик Самир Тандир. </w:t>
      </w:r>
    </w:p>
    <w:p w:rsidR="00270442" w:rsidRDefault="00270442">
      <w:r>
        <w:tab/>
        <w:t xml:space="preserve">Изволите. </w:t>
      </w:r>
    </w:p>
    <w:p w:rsidR="00270442" w:rsidRDefault="00270442">
      <w:r>
        <w:tab/>
        <w:t>САМИР ТАНДИР: Поштована председавајућа, колегинице и колеге народни посланици, поштована потпредседнице Владе са сарадницом, сваки народ има право да заштити своју културу, традицију, свој језик и своје писмо и то апсолутно није спорно.</w:t>
      </w:r>
    </w:p>
    <w:p w:rsidR="00270442" w:rsidRDefault="00270442">
      <w:r>
        <w:tab/>
        <w:t xml:space="preserve">Оно што смо имали и кроз дискусију лидера наше странке академика Муамера Зукорлића и других посланика Станке правде и помирења и, на концу, кроз ове амандмане јесте да је у једном тренутку у јавности је постојала зебња мањинских заједница да може овај закона на неки начин ићи на штету права која су већ постојала. </w:t>
      </w:r>
    </w:p>
    <w:p w:rsidR="00270442" w:rsidRDefault="00270442">
      <w:r>
        <w:tab/>
        <w:t xml:space="preserve">Јасно је да Устав као највећи правни акт то не би дозволио, међутим и потпредседница Владе када је дискутовала казала је, и то знају не само правници, него просечно образован човек, да када се нешто вага мора се у обзир узети Устав и закон и међународне конвенције. </w:t>
      </w:r>
    </w:p>
    <w:p w:rsidR="00270442" w:rsidRDefault="00270442">
      <w:r>
        <w:tab/>
        <w:t>Мислим да је због имплементације овог закона, поготово на локалу, јако важно да имамо ове амандмане који су квалитетни, који помажу бољем разумевању закона, да не би улазили у беспотребна аутентична тумачења, анализе, жалбе итд, јер ово је закон који се мора, када га усвојимо овде у Народној скупштини, имплементирати у пракси и онда сваки председник општине и начелник општинске управе или директор нема довољно ни правно, ни опште образовање, ни дипломатске вештине да би знао шта треба да уради и онда се обично у пракси то ухвати за нешто и онда имамо проблеме.</w:t>
      </w:r>
    </w:p>
    <w:p w:rsidR="00270442" w:rsidRDefault="00270442">
      <w:r>
        <w:tab/>
        <w:t xml:space="preserve">Ови амандмани су важни. Мислим да суштински помажу бољем тумачењу овог закона и добро је што су и Влада Републике Србије и ресорни одбор прихватили ове амандмане. То говори о демократском капацитету и наше Владе и наше Скупштине. </w:t>
      </w:r>
    </w:p>
    <w:p w:rsidR="00270442" w:rsidRDefault="00270442">
      <w:r>
        <w:tab/>
        <w:t xml:space="preserve">Ми живимо у једном времену глобализацију, у времену у којем ће јако бити тешко сачувати свој идентитет и свој језик и то се не односи само ни на босански језик, ни на српски језик, већ са тим изазовом се суочавају и много бројнији народи и много снажније државе. </w:t>
      </w:r>
    </w:p>
    <w:p w:rsidR="00270442" w:rsidRDefault="00270442">
      <w:r>
        <w:lastRenderedPageBreak/>
        <w:tab/>
        <w:t xml:space="preserve">Оно што је нека моја препорука и нашем министарству и нашој Влади јесте да се више инвестира у културу, да се више инвестира у наше културне делатнике, али и да се отвори један потпуно нови фронт и да се он стимулише, а то је фронт у </w:t>
      </w:r>
      <w:r>
        <w:tab/>
        <w:t xml:space="preserve">ИТ сектору, у ИТ индустрији, јер то је отприлике нека брана где ћемо ми у будућности бранити наш идентитет, бранити наш језик и бранити нашу културу. Свака империја је ширила своју културу, свој језик, своју традицију и на крају и нека своја верска убеђења и отуд да на нашем простору имамо толико и турцизама и речи из немачког језика. Данас имамо речи и из енглеског језика. И тако САД или западно друштво као нека доминантна сила у сваком погледу шири своју културу, шири своју традицију и шири и свој језик и тако да мислим да, осим закона, они су добри, неопходни, потребни, бригу за наше идентитете и наше језике и одбрану њих, првенствено ћемо имати у неком новом пољу које до сада можда нисмо толико третирали, а то су нове технологије. </w:t>
      </w:r>
    </w:p>
    <w:p w:rsidR="00270442" w:rsidRDefault="00270442">
      <w:r>
        <w:tab/>
        <w:t xml:space="preserve">Хвала вам. </w:t>
      </w:r>
    </w:p>
    <w:p w:rsidR="00270442" w:rsidRDefault="00270442">
      <w:r>
        <w:tab/>
      </w:r>
      <w:r w:rsidRPr="00440409">
        <w:t xml:space="preserve">ПРЕДСЕДАВАЈУЋА: </w:t>
      </w:r>
      <w:r>
        <w:t xml:space="preserve">Захваљујем. </w:t>
      </w:r>
    </w:p>
    <w:p w:rsidR="00270442" w:rsidRDefault="00270442">
      <w:r>
        <w:tab/>
        <w:t xml:space="preserve">Реч има народни посланик Адам Шукало. </w:t>
      </w:r>
    </w:p>
    <w:p w:rsidR="00270442" w:rsidRDefault="00270442">
      <w:r>
        <w:tab/>
        <w:t xml:space="preserve">Изволите. </w:t>
      </w:r>
    </w:p>
    <w:p w:rsidR="00270442" w:rsidRDefault="00270442">
      <w:r>
        <w:tab/>
        <w:t xml:space="preserve">АДАМ ШУКАЛО: Поштована председавајућа, уважени народни посланици, поштована министарко Гојковић, необично сам задовољан што данас имам прилику да не само дискутујем и да се јавим по овој тачки дневног реда, без обзира што сада на неки начин амандмански морамо да своју дискусију уобличимо, све оно што смо пре два дана имали на уму да кажемо мислим да у сваком случају требамо данас да искористимо и да кажемо. </w:t>
      </w:r>
    </w:p>
    <w:p w:rsidR="00270442" w:rsidRDefault="00270442">
      <w:r>
        <w:tab/>
        <w:t xml:space="preserve">На самом почетку ја бих свим грађанима Србије, свим грађанима Републике Српске пожелео срећан празник, празник националног јединства, слободе и заставе. Мислим да управо у  овом редоследу речи  који иде - јединство, слобода и застава, показује да смо ми националним јединством у нашој богатој историји дошли до слободе у целокупној нашој историји, а самим тим да наша застава симболизује све оно што је представљала наша тако пребогата историја. </w:t>
      </w:r>
    </w:p>
    <w:p w:rsidR="00270442" w:rsidRDefault="00270442">
      <w:r>
        <w:tab/>
        <w:t xml:space="preserve">Такође, желим да честитам овај празник који се надам да ћемо у наредном временском периоду и нормирати како нормирамо данас и овај Закон о заштити ћириличког писма и ћирилице и у парламенту Републике Србије, али и у парламенту Републике Српске, у којој сам такође имао част да будем народни посланик, па зато због свих иницијатива које су биле раније, због свих опструкција које су биле у ранијем временском периоду, због свих злих и лоших сила које су ишле у том правцу да покушавају да Србима као народу у Републици Србији, у Републици Српској оспоре право да свој национални идентитет, своју националну историју, своју слободу за коју су се тако тешко изборили, да оспоре да овај дан управо симболизује и показује да ми никада нећемо одустати од свега онога што су наши преци, наши дедови, наши прадедови, наши очеви изборили се, а да данас ми у миру, у слободи, а надам се и свеукупном јединству свих који живе у Србији, свих који живе у Републици Српској, свих у региону који се осећају и припадају српском народу, као и бројним Србима који су и отишли у дијаспору и родили се тамо да овај 15. септембар сваке године, као и односу на прошлу годину, славимо значајније и значајније, поносније, јединственије и са много порука које ће у наредном временском периоду дати императив свима нама да будућност која је пред нама не треба да значи да на било који начин треба да ставимо све оно што је у напој прошлости, нашој историји на било какав кантар. </w:t>
      </w:r>
    </w:p>
    <w:p w:rsidR="00270442" w:rsidRDefault="00270442"/>
    <w:p w:rsidR="00270442" w:rsidRPr="0087623B" w:rsidRDefault="00270442">
      <w:r>
        <w:tab/>
      </w:r>
    </w:p>
    <w:p w:rsidR="00270442" w:rsidRDefault="00270442">
      <w:r>
        <w:lastRenderedPageBreak/>
        <w:tab/>
        <w:t>Наша историја и све оно што смо успели на данашњи дан у пробоју Солунског фронта показује и то да и други народи у региону, пре свега, да кажем, у Републици Словенији, у Републици Хрватској, да имају и мало поштовања према данашњем датуму и свему што је урадила славна српска војска, би требали такође данашњи дан не само да поштују, већ и да славе.</w:t>
      </w:r>
    </w:p>
    <w:p w:rsidR="00270442" w:rsidRDefault="00270442">
      <w:r>
        <w:tab/>
        <w:t xml:space="preserve">Међутим, нажалост, данас када читате различите медијске натписе у електронским и писаним медијима, видите да у многим од тих држава, као и нажалост, у БиХ, имамо натписе, историју која ваљда треба да се пише 90-их година прошлог века, као да није било историје, као да није било Првог светског рата, као није било Другог светског рата, као да није било славне српске војске, као да није било Срба који су били на победничкој страни и борили се да ослободе и хрватске домове и словеначке и све друге и да они данас уживају благодети своје државности, а да Срби, као грађани другог реда, којима се ћирилично писмо не омогућава да се користи на онај најосновнији начин, најминималнији, па знамо све шта се десило у Вуковару, или ако прођете у другом делу БиХ, Федерацији БиХ, па видите тамо, пошто је двојезичност обавезна, па на сваком натпису града, места, села имате и латинични и ћирилични натпис, да је сваки ћирилични натпис у Федерацији БиХ префарбан црно или оним спрејом. То је на стотине и стотине назива. </w:t>
      </w:r>
    </w:p>
    <w:p w:rsidR="00270442" w:rsidRDefault="00270442">
      <w:r>
        <w:tab/>
        <w:t>Зато, из тог разлога ми поносно треба да истакнемо ћирилицу и у Београду и у Бања Луци и у Нишу и у Новом Саду, као што треба да истакнемо и заставу.</w:t>
      </w:r>
    </w:p>
    <w:p w:rsidR="00270442" w:rsidRDefault="00270442">
      <w:r>
        <w:tab/>
        <w:t>Нису ови мурали који су се појавили широм Србије код национално освешћених грађана Републике Србије било каква претња, било какво билдовање мишића или показивање, да кажем, неког осећаја националне хегемоније српског народа. То је управо оно што у протеклом временском периоду, нажалост, због политике која је на погрешан начин вођена, поготово у бившој држави, смо морали да се одричемо, а нисмо заборавили те ствари, свега онога што је наш идентитет.</w:t>
      </w:r>
    </w:p>
    <w:p w:rsidR="00270442" w:rsidRDefault="00270442">
      <w:r>
        <w:tab/>
        <w:t xml:space="preserve">Наравно, очигледно да је многима данас не само сметња Александар Вучић и СНС. Ја не могу да верујем да неко на некој телевизији која је добила дозволу, која спада у ред ових тајкунских телевизија, синоћ у ударном термину у осам сати, за српску тробојку по Новом Саду каже и упоређује то са заставама које су за време нацистичке Немачке и фашистичке Немачке и Италије, постављане у том периоду, да је неко спреман да то изговори и да буде толико луд да може тако нешто да каже, а не знам који степен безобразлука, гнева код тих људи постоји, који су спремни да буду уредници одређених телевизија, да пусте то у ударном термину и да упореде заставу Републике Србије са нацистичком Немачкој. </w:t>
      </w:r>
    </w:p>
    <w:p w:rsidR="00270442" w:rsidRDefault="00270442">
      <w:r>
        <w:tab/>
        <w:t xml:space="preserve">Управо из тих разлога, управо због поноса наше српске заставе, наше националне заставе, она треба да се истакне не оволико колико се истакнула ових дана, већ много, много више да би показали ствари које подразумевају да под том заставом ми манифестујемо и јединство и слободу. </w:t>
      </w:r>
    </w:p>
    <w:p w:rsidR="00270442" w:rsidRDefault="00270442">
      <w:r>
        <w:tab/>
        <w:t>Они који нису за јединство, који покушавају данас и који сваки дан говоре да им смета Александар Вучић, СНС, показују да њима смета и Србија, да им смета и српска застава, да им смета и данашњи велики празник и показују да сутра, ако би они којим чудом, не дај Боже, дошли на власт, да не би истицали ни заставу, нашу националну, да не би славили ни овај празник.</w:t>
      </w:r>
    </w:p>
    <w:p w:rsidR="00270442" w:rsidRDefault="00270442">
      <w:r>
        <w:tab/>
        <w:t xml:space="preserve">Време је да се то каже, време је да се каже ко су ти људи који заступају такву политику и како они виде Србију. Они виде Србију на тај начин, и Републику Српску, у којим би они живели у неком простору ако је икако могуће да се тако чак и не зове, да нема ову заставу, да нема ову историју и да нема ћириличног писма. </w:t>
      </w:r>
    </w:p>
    <w:p w:rsidR="00270442" w:rsidRDefault="00270442"/>
    <w:p w:rsidR="00270442" w:rsidRDefault="00270442">
      <w:r>
        <w:lastRenderedPageBreak/>
        <w:tab/>
        <w:t xml:space="preserve">То је та друга Србија. То је та Србија која неће под заједнички барјак, под заједнички барјак који подразумева да манифестујемо јединство и у региону, али и у Србији. </w:t>
      </w:r>
    </w:p>
    <w:p w:rsidR="00270442" w:rsidRDefault="00270442">
      <w:r>
        <w:tab/>
        <w:t>Јединство са Републиком Српском нама даје не само Дејтонски мировни споразум, већ Споразум о специјалним и паралелним везама као могућност да управо негујемо нашу традицију. Да ли је наша историја нешто чега се ми требамо стидети? Да ли је наш идентитет нешто чега се требамо стидети? Да ли је вера наша нешто чега се требамо стидети или управо треба то да то истакнемо и да се поносимо?</w:t>
      </w:r>
    </w:p>
    <w:p w:rsidR="00270442" w:rsidRDefault="00270442">
      <w:r>
        <w:tab/>
        <w:t>Ја мислим да је то за понос и да сваки дан, исправљајући практично историјске погрешке које су биле у протеклом временском периоду, нас чека тежак и предан рад да би сутра могли рећи да имамо минули рад и да би сутра широм Србије, без икаквог позивања, сви истакли српске заставе и са поносом рекли да живимо у Србији, да смо, у овом случају, ако живимо у Србији, ако имамо Дан националног јединства, ако смо Срби или други грађани Републике Србије, да знамо зашто смо истакли ту заставу и шта смо под том заставом успели све да постигнемо и колико је историјски важна била улога свих наших предака који су нам омогућили да данас не само да награђујемо, већ и обавезујемо да на одређен начин све у будућности постигнемо још више.</w:t>
      </w:r>
    </w:p>
    <w:p w:rsidR="00270442" w:rsidRDefault="00270442">
      <w:r>
        <w:tab/>
        <w:t xml:space="preserve">На самом крају желим да кажем једну изузетно важну ствар, која је за мене лично битна, и сматрам да она интегрише јединство у сваком смислу речи и да јединство које подразумева данас јединство у Србији којем тежимо је много више од тога, да било какве границе, било какве државе, па и држава Србија у којој ми живимо, је испод оног што је наш народ, што је наша традиција, што је наша историја, што је наша вера. И то нам не може нико забранити, то нам не може нико онемогућити. </w:t>
      </w:r>
    </w:p>
    <w:p w:rsidR="00270442" w:rsidRDefault="00270442">
      <w:r>
        <w:tab/>
        <w:t>Ми имамо право да то истичемо стално и није добро да, као што су нам вештачки наметнули да се делимо по неким географским одредницама, јединство српског народа је императив сваке политике, а политика Александра Вучића и овог историјског периода, историјског дана, показује не само да је он спреман да о томе прича, већ је покренуо процесе које практично смо чекали више од стотину година, управо због поноса, због идентитета, због будућности наше деце, о томе када дођу и у Бања Луку и у Подгорицу и у Београд и у Нови Сад, и кад оду и на Кордун и у Лику и у Далмацију, да се поносе својим српским пореклом, зато што ће на тај начин показати да знају и своју историју, шта симболизује њихова застава и шта симболизује народ којем припада.</w:t>
      </w:r>
    </w:p>
    <w:p w:rsidR="00270442" w:rsidRDefault="00270442">
      <w:r>
        <w:tab/>
        <w:t xml:space="preserve">Живела </w:t>
      </w:r>
      <w:r w:rsidRPr="00B34465">
        <w:t>Републик</w:t>
      </w:r>
      <w:r>
        <w:t>а</w:t>
      </w:r>
      <w:r w:rsidRPr="00B34465">
        <w:t xml:space="preserve"> Србиј</w:t>
      </w:r>
      <w:r>
        <w:t>а! Живела Република Српска! Живео српски народ!</w:t>
      </w:r>
    </w:p>
    <w:p w:rsidR="00270442" w:rsidRPr="0077361D" w:rsidRDefault="00270442">
      <w:r>
        <w:tab/>
      </w:r>
      <w:r w:rsidRPr="00B34465">
        <w:t xml:space="preserve">ПРЕДСЕДАВАЈУЋА: </w:t>
      </w:r>
      <w:r>
        <w:t>Захваљујем.</w:t>
      </w:r>
    </w:p>
    <w:p w:rsidR="00270442" w:rsidRDefault="00270442">
      <w:r>
        <w:tab/>
      </w:r>
      <w:r w:rsidRPr="00B34465">
        <w:t xml:space="preserve">Реч има народни посланик </w:t>
      </w:r>
      <w:r>
        <w:t>Милија Милетић.</w:t>
      </w:r>
    </w:p>
    <w:p w:rsidR="00270442" w:rsidRDefault="00270442">
      <w:r>
        <w:tab/>
        <w:t>МИЛИЈА МИЛЕТИЋ: Захваљујем.</w:t>
      </w:r>
    </w:p>
    <w:p w:rsidR="00270442" w:rsidRDefault="00270442">
      <w:r>
        <w:tab/>
        <w:t>Уважена министарка, колеге посланици, грађани Србије, ја бих као народни посланик и као председник УСС искористио прилику да као и колеге пре мене честитам Дан српског јединства, слободе и националне заставе.</w:t>
      </w:r>
    </w:p>
    <w:p w:rsidR="00270442" w:rsidRDefault="00270442">
      <w:r>
        <w:tab/>
        <w:t>За све нас, то носимо у срцу, то носимо у души, сви ми који смо ту, морамо поштовати и ценити све оне наше жртве које су дале наши преци да ми овде будемо сада ту, да говоримо и данашњег дана да ово прославимо, да свака наша кућа, да свако наше огњиште има на кући српску заставу.</w:t>
      </w:r>
    </w:p>
    <w:p w:rsidR="00270442" w:rsidRDefault="00270442">
      <w:r>
        <w:tab/>
        <w:t>Као што је говорио и мој колега пре мене, наши су се молили и борили за сваког човека, за сваки педаљ српске земље. Зато још једном честитам данашњи дан свим нашим Србима, где год да живе, да ли овде код нас, да ли у Републици Српској, да ли у Северној Македонији, да ли у Црној Гори. Сви смо ми Срби и не требамо се тога стидети, јер ми све то носимо у души и у срцу.</w:t>
      </w:r>
    </w:p>
    <w:p w:rsidR="00270442" w:rsidRDefault="00270442"/>
    <w:p w:rsidR="00270442" w:rsidRDefault="00270442">
      <w:r>
        <w:lastRenderedPageBreak/>
        <w:tab/>
        <w:t>Иначе, ја ћу поново рећи, као што сам говорио и прошли пут, да су ову нашу земљу Србију бранили, хранили наши сељаци, људи који су у првим редовима били када се бранила земља, људи који су у сваком тренутку били спремни да увек буду ту на бранику наше отаџбине. Због тога морамо поштовати овај дан, морамо поштовати све оно што поштују и други народи.</w:t>
      </w:r>
    </w:p>
    <w:p w:rsidR="00270442" w:rsidRPr="00B34465" w:rsidRDefault="00270442">
      <w:r>
        <w:tab/>
        <w:t xml:space="preserve">Иначе, ја мислим, српски троножац, то је српско село, српска црква и српска војска, то смо ми. То смо сада, ту, сада и за вијек и вјекова. </w:t>
      </w:r>
    </w:p>
    <w:p w:rsidR="00270442" w:rsidRDefault="00270442">
      <w:r>
        <w:tab/>
        <w:t>Једном када одемо у неку оближњу земљу, близу нас, сви ми увек поштујемо домаћина и увек смо у Србији били добри домаћини. Српски сељак је стварно нешто на чему морамо да радимо, да га чувамо, да помажемо тим људима, било где да живе, да ли је то Сврљиг, Нови Сад, било који део Србије. Сви ми који живимо од тог рада морамо се више поштовати.</w:t>
      </w:r>
    </w:p>
    <w:p w:rsidR="00270442" w:rsidRDefault="00270442">
      <w:r>
        <w:tab/>
        <w:t>Ове амандмане које је Влада усвојила ја подржавам и то је исправна ствар. Поштујемо сваког човека у нашој земљи. Још једном, искористио бих прилику да свима честитам данашњи дан и да се помолимо за наш српски народ, за све људе, да се сви Срби множимо и обожимо. Живела Србија и све најбоље!</w:t>
      </w:r>
    </w:p>
    <w:p w:rsidR="00270442" w:rsidRDefault="00270442">
      <w:r>
        <w:tab/>
        <w:t xml:space="preserve">ПРЕДСЕДАВАЈУЋА: Захваљујем. </w:t>
      </w:r>
    </w:p>
    <w:p w:rsidR="00270442" w:rsidRDefault="00270442">
      <w:r>
        <w:tab/>
        <w:t>Реч има Никола Радосављевић.</w:t>
      </w:r>
    </w:p>
    <w:p w:rsidR="00270442" w:rsidRDefault="00270442">
      <w:r>
        <w:tab/>
        <w:t>НИКОЛА РАДОСАВЉЕВИЋ: Захваљујем.</w:t>
      </w:r>
    </w:p>
    <w:p w:rsidR="00270442" w:rsidRDefault="00270442">
      <w:r>
        <w:tab/>
        <w:t xml:space="preserve">Поштована потпредседнице, поштована министарко са сарадницом, поштоване колеге народни посланици, поштовани грађани Србије, велика ми је част што данас, на Дан српског јединства, слободе и националне заставе могу да гласам за овај важан закон за Србију, за српски народ, о употреби српског језика у јавном животу и заштити и очувању ћириличког писма. </w:t>
      </w:r>
    </w:p>
    <w:p w:rsidR="00270442" w:rsidRDefault="00270442">
      <w:r>
        <w:tab/>
        <w:t>Предлог закона о употреби српског језика у јавном животу и употреба ћириличког писма потврђује бригу државе о националном писму и језику. Најаву да ће се овај закон донети поздравили су многи лингвисти, а на нама је да утврдимо градиво о историји нашег писма и пренесемо потомцима да га негују.</w:t>
      </w:r>
    </w:p>
    <w:p w:rsidR="00270442" w:rsidRDefault="00270442">
      <w:r>
        <w:tab/>
        <w:t>Многе моје колеге народни посланици говорили су о овом закону, о значају писма. Јавност Србије је у потпуности упозната са одредбама овог закона, а с обзиром на то да закон има за циљ неговање српског језика и ћириличног писма, ради очувања свих културних и традиционалних вредности, ја бих се осврнуо на члан 8. овог закона, тач. 3) и 4), које кажу да је друштвена брига о заштити и очувању српског језика и ћириличког писма, с тачком 3) - подршци проучавању и афирмацији српског писаног наслеђа, његовој заштити од присвајања и фалсификовања, што је веома важно, и тачка 4) - подршци, заштити и очувању српског језика и ћириличког писма у земљи и иностранству.</w:t>
      </w:r>
    </w:p>
    <w:p w:rsidR="00270442" w:rsidRDefault="00270442">
      <w:r>
        <w:tab/>
        <w:t>Морам да приметим да глобално загревање озбиљно оставља трагове на наше комшије и да појединцима и појединима почиње да се привиђа, па тако покушавају да присвоје све оно што је српско, кроз разне покушаје да историју прекроје и да измисле.</w:t>
      </w:r>
    </w:p>
    <w:p w:rsidR="00270442" w:rsidRDefault="00270442">
      <w:r>
        <w:tab/>
        <w:t xml:space="preserve">Уместо да брину неке своје економске и политичке бриге, којих је на претек, поједини Хрвати своје очигледне фрустрације покушавају да лече тамо где нема лека, а гледајући у наше двориште. Немајући ништа своје аутентично и вредно, светски признато, они су нескривено, још 2012. године, покушали да нам преотму ћириличко писмо и то одржавањем међународног научног скупа у Загребу, под називом "Хрватска ћирилична баштина". То је било поводом обележавања 500 годишњице штампања прве хрватске књиге на ћирилици "Дубровачки ћирилски молитвеник". </w:t>
      </w:r>
    </w:p>
    <w:p w:rsidR="00270442" w:rsidRDefault="00270442">
      <w:r>
        <w:tab/>
        <w:t xml:space="preserve">Хрватска академија знаности и уметности покушава да фалсификује историју, па се тако позивају на споменике исписане ћирилицом, који се данас налазе на територији </w:t>
      </w:r>
      <w:r>
        <w:lastRenderedPageBreak/>
        <w:t xml:space="preserve">данашње Хрватске. То нису њихови споменици, већ су само настали на тлу, односно на тој територији још када Хрватска није ни постојала. Заједно са прогоном Срба, Хрвати су извршили и прогон ћириличког писма. </w:t>
      </w:r>
    </w:p>
    <w:p w:rsidR="00270442" w:rsidRDefault="00270442">
      <w:r>
        <w:tab/>
        <w:t xml:space="preserve">Наравно да се овде не заустављају, већ својатају све што је српско, па тако својатају и представљају Николу Теслу као Хрвата а не Србина, који је рођен на данашњој територији Хрватске, односно убеђују сами себе да је Тесла Хрват, а врло добро знају да је Тесла Србин. Да му нису протерали и побили комплетну ужу и ширу фамилију у Хрватској, да му нису срушили споменик у Госпићу, па да им неко и поверује да је он можда и Хрват. </w:t>
      </w:r>
    </w:p>
    <w:p w:rsidR="00270442" w:rsidRDefault="00270442">
      <w:r>
        <w:tab/>
        <w:t xml:space="preserve">Толико ово иде далеко да су измислили то да Црногорци у ствари нису Црногорци, да Црногорци немају српског порекла, него да су Црногорци тобоже неки црвени Хрвати. </w:t>
      </w:r>
    </w:p>
    <w:p w:rsidR="00270442" w:rsidRDefault="00270442">
      <w:r>
        <w:tab/>
        <w:t xml:space="preserve">У свој тој збрци и немоћи и завидности они нападају и нашег председника Александра Вучића, само зато што је свом најмлађем сину дао српско име - Вукан. Наиме, некадашњи угледни хрватски "Јутарњи лист" напада нашег председника јер је сину дао име Вукан, по најстаријем сину Стефана Немање и повезује то са српским национализмом. Мене је то лично погодило из разлога што и ја имам сина Вукана, који је старији од председниковог сина. Па, нећемо ваљда нашој деци да дајемо имена Фрањо, Стипе, Јуре или Пухало? Наравно да ћемо нашој деци да дајемо српска имена. </w:t>
      </w:r>
    </w:p>
    <w:p w:rsidR="00270442" w:rsidRDefault="00270442" w:rsidP="00D85B86">
      <w:r>
        <w:tab/>
        <w:t xml:space="preserve">Исто тако, сви грађани Србије по својој традицији, ма којој националности припадали, могу да дају имена како они желе. Нико никоме не брани која ће имена да дају својој деци, али ово прелази све границе доброг укуса, неморалности и мржње да се деца председника користе у сврху ширења мржње према Србији, према Србима, а то је сасвим непотребно. </w:t>
      </w:r>
    </w:p>
    <w:p w:rsidR="00270442" w:rsidRDefault="00270442" w:rsidP="00D85B86">
      <w:r>
        <w:tab/>
        <w:t xml:space="preserve">Вукан је лепо српско традиционално име, а то што „Јутарњи лист“ види председника Вучића као модерног српског Стефана Немању је јасан показатељ да је Србија на челу са председником Александром Вучићем на добром путу, и то им и те како смета, смета им лидерска позиција у региону и када је у питању економија, и када је у питању војна и политичка моћ. Зато је овај закон од великог значаја за државу Србију, како би сачували своје историјске и културне вредности. </w:t>
      </w:r>
    </w:p>
    <w:p w:rsidR="00270442" w:rsidRDefault="00270442" w:rsidP="00D85B86">
      <w:r>
        <w:tab/>
        <w:t xml:space="preserve">Морам да се осврнем на нашу СПЦ која је симбол очувања свих српских вредности, а коју на све могуће начине желе да уруше у читавом региону. Да је утицај Сунца и глобалног загревања превелик у региону, и Албанци покушавају да својатају све што је српско, СПЦ и наше светиње. Зашто годинама уназад Албанци желе да присвоје српске цркве, а годинама уназад их уништавају? На Косову и Метохији је било око 1.500 српских православних цркава и црквишта, а у последњих 20 година порушено, запаљено или оштећено је негде око 150 православних храмова, тако да отимање и присвајање свега што је српско не престаје. Албанци желе да присвоје српско историјско наслеђе и да прекроје историју ради свог неког идентитета. Они у медијима својим Пећку патријаршију представљају као Пећку патријаршију албанске православне цркве. </w:t>
      </w:r>
    </w:p>
    <w:p w:rsidR="00270442" w:rsidRDefault="00270442" w:rsidP="00D85B86">
      <w:r>
        <w:tab/>
        <w:t xml:space="preserve">Србија је данас јака и модерна држава са најбржим растом и са напретком. Како се боримо за нове инвестиције, јачу економију, моћ, тако чувамо и наше културолошке вредности, своју традицију, своју историју, а овим законом и језик и писмо. </w:t>
      </w:r>
    </w:p>
    <w:p w:rsidR="00270442" w:rsidRPr="00846ABA" w:rsidRDefault="00270442" w:rsidP="00EF4354">
      <w:r>
        <w:tab/>
        <w:t xml:space="preserve">Српска ћирилица спада у најсавршеније писмо на свету, састављена је од 30 знакова где сваки знак представља један глас. Закон о употреби српског језика у јавном животу и заштити очувања ћириличног писма ће очувати ћирилицу, српски језик и српску традицију. Зато ћу ја данас, заједно са својим колегама, поносно гласати за овај закон. Захваљујем.   </w:t>
      </w:r>
    </w:p>
    <w:p w:rsidR="00270442" w:rsidRDefault="00270442">
      <w:r>
        <w:tab/>
      </w:r>
      <w:r w:rsidRPr="00A03A1E">
        <w:t>ПРЕДСЕДАВАЈУЋА: Захваљујем.</w:t>
      </w:r>
    </w:p>
    <w:p w:rsidR="00270442" w:rsidRDefault="00270442">
      <w:r>
        <w:tab/>
        <w:t xml:space="preserve">Реч има народни посланик Михаило Јокић. </w:t>
      </w:r>
      <w:r w:rsidRPr="00A03A1E">
        <w:t xml:space="preserve">Изволите. </w:t>
      </w:r>
    </w:p>
    <w:p w:rsidR="00270442" w:rsidRDefault="00270442">
      <w:r>
        <w:lastRenderedPageBreak/>
        <w:tab/>
        <w:t>Пријавите се поново, господине Јокићу.</w:t>
      </w:r>
    </w:p>
    <w:p w:rsidR="00270442" w:rsidRDefault="00270442">
      <w:r>
        <w:tab/>
        <w:t>Молим вас, када дам реч сачекајте само пар секунди па се пријавите. Блокираћемо систем, сат времена ће бити пауза да би могли поново да радимо.</w:t>
      </w:r>
    </w:p>
    <w:p w:rsidR="00270442" w:rsidRDefault="00270442">
      <w:r>
        <w:tab/>
        <w:t>МИХАИЛО ЈОКИЋ: Извињавам се за овај технички неспоразум.</w:t>
      </w:r>
    </w:p>
    <w:p w:rsidR="00270442" w:rsidRDefault="00270442">
      <w:r>
        <w:tab/>
        <w:t xml:space="preserve">Господо, ја бих говорио о примени овог закона, без неких цитата, без великих речи, итд. Мало је тужно што смо ми морали да донесемо овај закон. Од кога ми штитимо српски језик и ћирилицу? Од кога? Од себе, од нас Срба. </w:t>
      </w:r>
    </w:p>
    <w:p w:rsidR="00270442" w:rsidRDefault="00270442">
      <w:r>
        <w:tab/>
        <w:t xml:space="preserve">Ми смо српски језик и ћирилицу довели у ово стање. Од свих министарстава, на првом месту је Министарство просвете 2000. године када смо увели курикулум, кад су се просветни радници чудили шта је то, кад смо добили донације од Немачке, кад смо образовне профиле трећег степена претварали у образовне профиле четвртог степена и трудили се да што више страних речи кажемо да би били паметнији, да би били у току европских реформи. </w:t>
      </w:r>
    </w:p>
    <w:p w:rsidR="00270442" w:rsidRDefault="00270442">
      <w:r>
        <w:tab/>
        <w:t xml:space="preserve">Зато, пошто закон предвиђа да се он примењује за шест месеци због привредних друштава, министарка, слушајте ово што ћу рећи, што је најважније, да ми у примени овог закона пођемо од себе. Свако од себе да пође и штити српски језик и ћирилицу. Кад? Кад говори у овој Скупштини, кад пише да не пише латиницом, да пише ћирилицом, да поштујемо  граматику и правопис. </w:t>
      </w:r>
    </w:p>
    <w:p w:rsidR="00270442" w:rsidRDefault="00270442">
      <w:r>
        <w:tab/>
        <w:t xml:space="preserve">Значи, ми посланици да погледамо овде, јер нас слушају грађани, нас слушају студенти и ђаци како говоримо, шта говоримо, које речи употребљавамо. Значи, ми на првом месту. А ко на другом месту? Министарства. </w:t>
      </w:r>
    </w:p>
    <w:p w:rsidR="00270442" w:rsidRDefault="00270442">
      <w:r>
        <w:tab/>
        <w:t xml:space="preserve">Узмите ви писане материјале које ми добијамо за рад Скупштине. Знате ли ви колико ту правописних грешака има? Страшно. То је страшно. Свако министарство, министарка, морало би да има човека који ће да прегледа текстове који ће доћи. Овде сам ја говорио кад је био један закон из Министарства просвете, кад је једна реченица била дугачка, ја мислим, трећину странице. Разумете? Нигде тачке, нигде зареза, итд. О томе мора да се води рачуна. </w:t>
      </w:r>
    </w:p>
    <w:p w:rsidR="00270442" w:rsidRDefault="00270442">
      <w:r>
        <w:tab/>
        <w:t xml:space="preserve">Значи, дајмо, немојте само да нападамо, дајмо да ми урадимо све оно што треба да тај закон заживи. Немојте да чекамо шест месеци због, не знам, привредних друштава. Предвиђене су неке казне. Казнама ми не можемо ништа то решити. Капиталом ми то не можемо решити. Капитал има своју функцију. Тај страни капитал је и допринео, можда, да ми дођемо у ову ситуацију. Е, кад смо већ дошли у ову ситуацију дајте, значи,  да свако прво преслиша себе шта он може да уради да би спасао српски језик и ћирилицу. </w:t>
      </w:r>
    </w:p>
    <w:p w:rsidR="00270442" w:rsidRDefault="00270442">
      <w:r>
        <w:tab/>
        <w:t xml:space="preserve">Немојте данас да пишемо латиницом. Ако има овде посланика који су комуницирали у писаној форми латиницом дајте нека од данашњег дана почну да пишу ћирилицом. То је већ допринос, то је примена. Најтежа је примена закона, јер нема контроле примене закона. Не само овог, у домену културе, него у сваком домену. То је оно што недостаје нама. многе смо ми законе донели, али никад нисмо контролисали, да видимо како се и примењују, који су ефекти, ко је крив што се закони не примењују. </w:t>
      </w:r>
    </w:p>
    <w:p w:rsidR="00270442" w:rsidRDefault="00270442">
      <w:r>
        <w:tab/>
        <w:t>У том смислу, значи закон је такав какав је. Добро је ово што је за националне мањине, што је прихваћено, иако то пише у Уставу и то што националне мањине се понавља као мантра. Требало је то да се уради јер има много не добронамерних. О томе су многи причали, ја нећу.</w:t>
      </w:r>
    </w:p>
    <w:p w:rsidR="00270442" w:rsidRDefault="00270442">
      <w:r>
        <w:tab/>
        <w:t xml:space="preserve">Значи, мој позив, мој апел јесте – дајте ми посланици да сагледамо. Много су своје говоре снимили и имају шта су причали и како су говорили дајте да избацимо неке речи. Ево, узмимо реч – апликација. Мораш, каже, аплицирати. Пазите, та реч аплицирати има вишеструко значење. </w:t>
      </w:r>
    </w:p>
    <w:p w:rsidR="00270442" w:rsidRDefault="00270442">
      <w:r>
        <w:lastRenderedPageBreak/>
        <w:tab/>
        <w:t>Не значи апликација само молбу, апликација значи и приказ. Зар не можеш да му кажем – ало, друже, мораш написати молбу, мораш написати захтев, него мораш аплицирати? То можете да кажете, слушај, мораш да прикажеш.</w:t>
      </w:r>
    </w:p>
    <w:p w:rsidR="00270442" w:rsidRDefault="00270442">
      <w:r>
        <w:tab/>
        <w:t>Значи, то су неке ствари које ми, значи ми смо ми, ми Срби, ми писмени људи, ми који смо завршили факултете, ми који сад смо горе на врху, ми смо највише допринели да дође до овога и зато ми треба да кренемо да своје грешке исправљамо. Значи, још једном, поново да погледамо правописе, да погледамо ове материјале и ми у својим дискусијама да почнемо од данас да штитимо српски језик. О овим, министарка, писаним документима, да поштујемо ћирилицу итд, правопис и остале ствари и онда ће то све да крене. Хвала.</w:t>
      </w:r>
    </w:p>
    <w:p w:rsidR="00270442" w:rsidRDefault="00270442">
      <w:r>
        <w:tab/>
        <w:t>ПРЕДСЕДАВАЈУЋА: Захваљујем.</w:t>
      </w:r>
    </w:p>
    <w:p w:rsidR="00270442" w:rsidRDefault="00270442">
      <w:r>
        <w:tab/>
        <w:t>Реч има министарка Маја Гојковић. Изволите.</w:t>
      </w:r>
    </w:p>
    <w:p w:rsidR="00270442" w:rsidRDefault="00270442">
      <w:r>
        <w:tab/>
        <w:t>МАЈА ГОЈКОВИЋ: Захваљујем.</w:t>
      </w:r>
    </w:p>
    <w:p w:rsidR="00270442" w:rsidRDefault="00270442">
      <w:r>
        <w:tab/>
        <w:t>Захваљујем посланицима на њиховим досадашњим дискусијама, поготово вама посланиче Јокићу. Велико је задовољство када представник Владе и министар седи на овом месту, а када посланици коначно користе своју контролну функцију, тако да ће нам задовољство бити заједничко и веће ако што више користите вашу контролну функцију над применама закона које такође доноси Народна скупштина Републике Србије, а Влада предлаже, наравно.</w:t>
      </w:r>
    </w:p>
    <w:p w:rsidR="00270442" w:rsidRDefault="00270442">
      <w:r>
        <w:tab/>
        <w:t>Тиме не желим да кажем да је мања одговорност Владе Републике Србије за неки пут не спровођења одређених одредби закона који су се доносили у прошлости, важе и сада и које доносимо и сада у овом моменту. Верујте ми, приметила сам многе ствари као и ви, ја сам једна од новијих министара у Влади Републике Србије и добијала сам документе који не одговарају духу српског језика, са много страних израза. Наравно, дешавало се и да се не поштује Закон о службеној употреби језика српског језика, па се у Министарству културе и информисања дешавало да добијемо не изјашњење не само документ на српском писано ћириличним писмом, како се каже у нашем језику, него се дешавало да добијемо на изјашњење документ апсолутно не преведен ни на српски језик, него онако у оригиналу на енглеском.</w:t>
      </w:r>
    </w:p>
    <w:p w:rsidR="00270442" w:rsidRDefault="00270442">
      <w:r>
        <w:tab/>
        <w:t>Верујте ми, као министар културе и информисања сам дужна да вратим такав, без икаквог пежоративног смисла тог мог геста, него у складу са поштовањем закона које Влада предлаже, а парламент доноси. Враћала сам прво на превод, а онда инсистирали да тај превод буде онакав на српском језику како закон гласи.</w:t>
      </w:r>
    </w:p>
    <w:p w:rsidR="00270442" w:rsidRPr="00AC0367" w:rsidRDefault="00270442">
      <w:r>
        <w:tab/>
        <w:t>Значи, ми морамо да комуницирамо на српском језику и ћириличним писмом, а ако ми знамо стране језике, то је лепо у комуникацији са светом када нам долазе гости и када у неким не формалним контактима разговарамо са њима, пошто са политичарима никада нема неформалних контаката и нема превише опуштања, али добро је да можете да комуницирате на њиховим језицима. Што се тиче службене употребе, ту мора стриктно да се поштује закон који већ имамо, а сада само наглашавамо и проширујемо на круг субјеката који су дужни да се понашају једнако као и државни органи.</w:t>
      </w:r>
    </w:p>
    <w:p w:rsidR="00270442" w:rsidRDefault="00270442">
      <w:r>
        <w:rPr>
          <w:lang w:val="sr-Latn-RS"/>
        </w:rPr>
        <w:tab/>
      </w:r>
      <w:r>
        <w:t xml:space="preserve">Потпуно сте у праву да се често дешава да ни ми сами то не поштујемо, али у мањој мери у односу на, рецимо, на јавна предузећа која су потпуно заборавили где живе, заборавили да морају да поштују закон и лакше им је било да онда, рецимо, натписи и табле на објектима које користе та јавна предузећа буду искључиво на латиничном писму. </w:t>
      </w:r>
    </w:p>
    <w:p w:rsidR="00270442" w:rsidRDefault="00270442">
      <w:r>
        <w:tab/>
        <w:t xml:space="preserve">Тако да слажем се са вама, али апелујем на то да посланици су ту да нас критикују, да контролишу да ли ми примењујемо закон који ви доносите и онда ћемо направити праве резултате. </w:t>
      </w:r>
    </w:p>
    <w:p w:rsidR="00270442" w:rsidRDefault="00270442">
      <w:r>
        <w:lastRenderedPageBreak/>
        <w:tab/>
        <w:t xml:space="preserve">Што се тиче ове Владе Републике Србије, Владе пре тога, заиста се у последње време захваљујући и политици председника државе, који инсистира на томе, много пажње обраћа се зна заштиту културног наслеђа. </w:t>
      </w:r>
    </w:p>
    <w:p w:rsidR="00270442" w:rsidRDefault="00270442">
      <w:r>
        <w:tab/>
        <w:t xml:space="preserve">Ми смо то некако занемарили или смо почели да мислимо да се све подразумева, па да ће се културно наслеђе наше државе и народа који живи овде, без обзира да ли српског, или наших националних мањина, заштити само од себе. Изгледа да неће, само ће се уништавати само од себе, а брига мора да буде стална и ми то учимо од свих европских народа, па и светских, како они то раде кад је у питању њихово културно наслеђе. Они обраћају пажњу на најмање ситнице. Они брину о културном наслеђу које се не налази само на територији њихове државе, него и на територијама других држава. Ми то у разговорима билатералним са њима имамо и они постављају питање - шта је са овим спомеником, шта је са овим уметничким делом, итд. које се наравно правно засновано налази на територији Републике Србије, али смо ми дужни да водимо рачуна и о другим споменицима и о меморијалним обележјима итд. </w:t>
      </w:r>
    </w:p>
    <w:p w:rsidR="00270442" w:rsidRDefault="00270442">
      <w:r>
        <w:tab/>
        <w:t xml:space="preserve">Учимо то добро од њих и ова Влада </w:t>
      </w:r>
      <w:r w:rsidRPr="00D50B94">
        <w:t xml:space="preserve">Републике Србије </w:t>
      </w:r>
      <w:r>
        <w:t xml:space="preserve">све више пажње обраћа и на заштиту културног наслеђа српског народа који се налази ван граница Републике Србије, а има их наравно у бившим југословенским републикама, сада самосталним држава, и има их широм Европе, има их и шире, зависно од историјског периода, где се рецимо српска војска налазила и где су губили и остављали своје животе за тадашње идеале и за слободу Европе, света, нашег народа и тако даље. </w:t>
      </w:r>
    </w:p>
    <w:p w:rsidR="00270442" w:rsidRDefault="00270442">
      <w:r>
        <w:tab/>
        <w:t xml:space="preserve">Само да вас подсетим шта смо урадили у последње време. Заједно Министарство и Влада </w:t>
      </w:r>
      <w:r w:rsidRPr="00D50B94">
        <w:t xml:space="preserve">Републике Србије </w:t>
      </w:r>
      <w:r>
        <w:t xml:space="preserve">су предлагали, ви сте усвајали, Закон о музејском наслеђу. Изузетно важан закон. Заједно смо закључили да од шездесетих година није постојао закон о музејској делатности, на коме базирамо читаву бригу о културном наслеђу. </w:t>
      </w:r>
    </w:p>
    <w:p w:rsidR="00270442" w:rsidRDefault="00270442">
      <w:r>
        <w:tab/>
        <w:t xml:space="preserve">Кренули смо за потрагу за украденим предметима широм установа културе, и имамо неке прве, не мале резултате. Пронађена је слика Влаха Буковца, поселе 20 година од како је украдена, и више, од како је украдена. Нисмо се предали, радили смо заједно. Чим смо утврдили неки први траг где би могла да буде и Влах Буковац ће ускоро бити овде. </w:t>
      </w:r>
    </w:p>
    <w:p w:rsidR="00270442" w:rsidRDefault="00270442">
      <w:r>
        <w:tab/>
        <w:t xml:space="preserve">Почели смо да купујемо предмете на аукцијама када сазнамо да се налази неки предмет на аукцијама, а од интереса је да поново дође у Србију. То ће све бити изложено у будућем историјском музеју Србије, који се ради на Савском тргу, у бившој згради Железничке станице. </w:t>
      </w:r>
    </w:p>
    <w:p w:rsidR="00270442" w:rsidRDefault="00270442">
      <w:r>
        <w:tab/>
        <w:t xml:space="preserve">Закон о културном наслеђу - завршили смо јавну расправу и сада покушавамо да све те примедбе које смо добили уградимо у тај закон. </w:t>
      </w:r>
    </w:p>
    <w:p w:rsidR="00270442" w:rsidRDefault="00270442">
      <w:r>
        <w:tab/>
        <w:t>Закон о Сремским Карловцима сте усвојили недавно и  кренули смо имплементацију. Држали смо први састанак и очекујемо сада да сви чланови те Комисије заштити и развоју Сремских Карловаца дају своје предлоге у ком правцу да идемо. Кажем, то је све заједно тежак посао. Влада уочи бомбардовања је почела да гради у Сремским Карловцима позориште. Године 2000. долази нова власт на чело Републике Србије и они су ту грађевину срушили и сада 20 и нешто година касније поново је изазов пред Министарством културе да саградимо један објекат који би био културни центар и постојао у Сремским Карловцима.</w:t>
      </w:r>
    </w:p>
    <w:p w:rsidR="00270442" w:rsidRDefault="00270442">
      <w:r>
        <w:tab/>
        <w:t xml:space="preserve">Закон о Хиландару ћемо имати на дневном реду, колико сам информисана, идуће недеље па ћемо разговарати о томе колико је држава уложила до сада, шта ћемо даље да радимо. То је први пут у историји нашој, а пуна су нам уста и Карловаца и Хиландара, не мислим на нас овде, него и у прошлости када је неко други владао Србијом, али ништа конкретно да се уради. Први пут ћемо донети закон у коме ћемо се обавезати да константно бринемо о Хиландару, не само када се десе неки немили догађаји. </w:t>
      </w:r>
    </w:p>
    <w:p w:rsidR="00270442" w:rsidRDefault="00270442">
      <w:r>
        <w:lastRenderedPageBreak/>
        <w:tab/>
        <w:t xml:space="preserve">Имамо сада овде Закон о заштити и употреби српског језика и ћириличног писма. </w:t>
      </w:r>
    </w:p>
    <w:p w:rsidR="00270442" w:rsidRDefault="00270442">
      <w:r>
        <w:tab/>
        <w:t xml:space="preserve">Што се тиче Николе Тесле и покушаја да Никола Тесла буде нешто друго а не Србин, да није 21. век у коме је све наједном могуће па и да за вас кажу да ви нисте данас били овде, да вас избришу на неким снимцима, да нисте дискутовали, тако неко покушава да Николу Теслу избрише да није Србин и претварају га овог пута у Хрвата, а заборављају да су они тог Николу Теслу сами избрисали тиме што су минирали његов споменик. Нису желели да буде ни трага у месту у коме се родио. </w:t>
      </w:r>
    </w:p>
    <w:p w:rsidR="00270442" w:rsidRDefault="00270442">
      <w:r>
        <w:tab/>
        <w:t>Ево шта ми радимо – правимо изложбе широм Европе и широм света о Николи Тесли и желимо да ту грађу коју је његов рођак, који је наследио читаву имовину Николе Тесле, коју је даровао да покажемо то читавом свету да знају да је Никола Тесла српски научник који је променио читав свет и ако неко треба да се дичи Николом Теслом то су свакако Србија и САД, а не неко други коме се чини да је то баш атрактивно да кажа да је Никола Тесла потекао из државе која није ни постојала у време када се он родио.</w:t>
      </w:r>
    </w:p>
    <w:p w:rsidR="00270442" w:rsidRDefault="00270442">
      <w:r>
        <w:tab/>
        <w:t xml:space="preserve">Трагично је то што се дешавало са српским језиком и ћириличним писмом и не треба бежати од тога. Из новије историје шта је урадио један управник Народне библиотеке Србије, господин Угричић који је био управник од 2001. до 2012. године? Каква је била његова брига о српској језику и ћириличном писму? Он је потписао тај споразум, ја мислим, са Конгресном библиотеком у Вашингтону у коме је прихватио да све што се штампа, књиге и било шта друго, публикације на латиничном писму буду, да је то културно наслеђе Хрватске а не Србије. </w:t>
      </w:r>
    </w:p>
    <w:p w:rsidR="00270442" w:rsidRDefault="00270442">
      <w:r>
        <w:tab/>
        <w:t xml:space="preserve">Када нас неко и данас напада зашто инсистирамо на очувању ћириличног писма па онда шта ћете већи аргумент од овога да је нама неко једним потезом, једним заиста нечасним потписом одузео део нашег културног наслеђа јер ми, колико ја знам, пишемо и ћирилицом и латиницом. Читав живот сам читала књиге, као и ви, уважени посланици, на једном и другом писму сматрајући да је важно да су наши аутори на нашем језику то писали. </w:t>
      </w:r>
    </w:p>
    <w:p w:rsidR="00270442" w:rsidRDefault="00270442">
      <w:r>
        <w:tab/>
        <w:t>Кажем, прошла су времена када се све подразумева и морамо да се боримо да штитимо наше културно наслеђе, да штитимо нашу историју, да штитимо наш идентитет. То је помало чудно у 21. веку, али шта се радило пре нас, ето ми сада морамо да поправљамо те резултате. И за мене је то био нови податак. Изнете је више пута овде.</w:t>
      </w:r>
    </w:p>
    <w:p w:rsidR="00270442" w:rsidRDefault="00270442">
      <w:r>
        <w:tab/>
        <w:t>Тако да ћу правно да се позабавим тиме да ли је могуће сада да се поништи тај споразум, који има карактер да све што је штампано на латиници, да то постаје културно наслеђе једног другог народа, а не српског народа. Ако то буде било могуће, ја сам убеђена да ће нови управник, господин Владимир Пиштало, прихватити моју сугестију и да ћемо се потрудити да исправимо такав један погубан потез за нашу културу. Хвала.</w:t>
      </w:r>
    </w:p>
    <w:p w:rsidR="00270442" w:rsidRDefault="00270442">
      <w:r>
        <w:tab/>
      </w:r>
      <w:r w:rsidRPr="00C43A3F">
        <w:t xml:space="preserve">ПРЕДСЕДАВАЈУЋА: </w:t>
      </w:r>
      <w:r>
        <w:t>Захваљујем.</w:t>
      </w:r>
    </w:p>
    <w:p w:rsidR="00270442" w:rsidRDefault="00270442" w:rsidP="00FC11AC">
      <w:r>
        <w:tab/>
        <w:t>На члан 5. амандман су заједно поднели народни посланици др Балинт Пастор, Елвира Ковач, Арпад Фремонд, Золтан Пек, Розалија Екрес, Акош Ујхељи, Данијел Ђивановић, др Емеше Ури и Нандор Киш.</w:t>
      </w:r>
    </w:p>
    <w:p w:rsidR="00270442" w:rsidRDefault="00270442" w:rsidP="00FC11AC">
      <w:r>
        <w:tab/>
        <w:t>Влада и Одбор за културу и информисање прихватили су амандман.</w:t>
      </w:r>
    </w:p>
    <w:p w:rsidR="00270442" w:rsidRDefault="00270442" w:rsidP="00FC11AC">
      <w:r>
        <w:tab/>
        <w:t xml:space="preserve">Одбор за уставна питања и законодавство сматрају да је амандман у складу са Уставом и правним системом Републике Србије. </w:t>
      </w:r>
    </w:p>
    <w:p w:rsidR="00270442" w:rsidRDefault="00270442" w:rsidP="00FC11AC">
      <w:r>
        <w:tab/>
        <w:t xml:space="preserve">Констатујем да је овај амандман постао саставни део Предлога закона. </w:t>
      </w:r>
    </w:p>
    <w:p w:rsidR="00270442" w:rsidRDefault="00270442" w:rsidP="00FC11AC">
      <w:r>
        <w:tab/>
        <w:t>Да ли неко жели реч?</w:t>
      </w:r>
    </w:p>
    <w:p w:rsidR="00270442" w:rsidRDefault="00270442" w:rsidP="00FC11AC">
      <w:r>
        <w:tab/>
        <w:t>За реч се јавио народни посланик Угљеша Мрдић.</w:t>
      </w:r>
    </w:p>
    <w:p w:rsidR="00270442" w:rsidRDefault="00270442" w:rsidP="00FC11AC">
      <w:r>
        <w:tab/>
        <w:t xml:space="preserve">УГЉЕША МРДИЋ: Захваљујем, председавајућа. </w:t>
      </w:r>
    </w:p>
    <w:p w:rsidR="00270442" w:rsidRDefault="00270442" w:rsidP="00FC11AC">
      <w:r>
        <w:tab/>
        <w:t xml:space="preserve">Уважена председавајућа, уважена потпредседнице Владе, госпођо Гојковић, са својом сарадницом, уважена министарско, госпођо Чомић, уважене колеге народни </w:t>
      </w:r>
      <w:r>
        <w:lastRenderedPageBreak/>
        <w:t xml:space="preserve">посланици, грађани Републике Србије, прво желим да вам честитам Дан српског јединства и слободе и националне заставе. Сам назив овог великог празника довољно говори. </w:t>
      </w:r>
    </w:p>
    <w:p w:rsidR="00270442" w:rsidRDefault="00270442" w:rsidP="00FC11AC">
      <w:r>
        <w:tab/>
        <w:t xml:space="preserve">Ми данас, коначно имамо најбоље могуће национално јединство у новијој српској историји. Достојанство и јединство српском народу је повратио Александар Вучић, наш председник, захваљујући својој политици протеклих неколико година. </w:t>
      </w:r>
    </w:p>
    <w:p w:rsidR="00270442" w:rsidRDefault="00270442" w:rsidP="00FC11AC">
      <w:r>
        <w:tab/>
        <w:t>Желим да подсетим, до 2012. године, годинама, а и деценијама, систематски је уништавано јединство српског народа, са обе стране реке Дрине и јединство народа где год живео и где год се налазио.</w:t>
      </w:r>
    </w:p>
    <w:p w:rsidR="00270442" w:rsidRDefault="00270442" w:rsidP="00FC11AC">
      <w:r>
        <w:tab/>
        <w:t xml:space="preserve">Међутим, на срећу имали смо те политичке промене 2012. године и на свим наредним изборима, па тако је било и прошле године, победила је управо она политика која је за јединство, не само Срба, него и свих оних других нација које живе на територији Републике Србије, јединство због остварења свих интереса и наше државе и свих њених грађана. </w:t>
      </w:r>
    </w:p>
    <w:p w:rsidR="00270442" w:rsidRDefault="00270442" w:rsidP="00FC11AC">
      <w:r>
        <w:tab/>
        <w:t>Такође, изузетно је битна и слобода. Нажалост, постоје још одређени делови Балкана где се наш народ није вратио на своја вековна огњишта, али као неко ко је рођен у Републици Српској, у Требињу и који живи на Врачару од своје седме године, желим да истакнем следеће. Моја породица живи на територији неколико држава бивше Југославије и да нема ове политике националног јединства, српског јединства, коју успешно води Александар Вучић, питање је и како би наши грађани живели и како би живели, не само моја породица, него и све породице.</w:t>
      </w:r>
    </w:p>
    <w:p w:rsidR="00270442" w:rsidRDefault="00270442" w:rsidP="00FC11AC">
      <w:r>
        <w:tab/>
        <w:t xml:space="preserve">Сматрам да већина грађана Србије у својој породици има блиске сроднике који се налазе или на територији Северне Македоније или Црне Горе, БиХ, Хрватске, Словеније или неких других околних држава. </w:t>
      </w:r>
    </w:p>
    <w:p w:rsidR="00270442" w:rsidRPr="00293898" w:rsidRDefault="00270442" w:rsidP="00293898">
      <w:pPr>
        <w:rPr>
          <w:lang w:val="en-US"/>
        </w:rPr>
      </w:pPr>
      <w:r>
        <w:tab/>
        <w:t xml:space="preserve">Зато је битно спровођење ове правне политике, ове политике и српског јединства, али и политике и очувања свих интереса свих других нација које живе у Републици Србији. </w:t>
      </w:r>
    </w:p>
    <w:p w:rsidR="00270442" w:rsidRDefault="00270442" w:rsidP="00FC11AC">
      <w:r>
        <w:tab/>
        <w:t>Такође, и наши драги сународници, наши драги пријатељи мађарске, бошњачке националности и других националности, такође у својим породицама имају блиске сроднике који углавном живе, не само у Србији, него и у неким суседним државама.</w:t>
      </w:r>
    </w:p>
    <w:p w:rsidR="00270442" w:rsidRDefault="00270442" w:rsidP="00FC11AC">
      <w:r>
        <w:tab/>
        <w:t>Али, на све то, ми смо имали систематске ударе управо највише на Србију и на српски народ. Неко је желео из споља, потпомогнут са оним изнутра елементима, да уништи то јединство и да не буду блиски, ни Србија, ни Република Српска, да се не брине и не води рачуна о српском народу, који живи и у Црној Гори, и у Федерацији БиХ, и у Северној Македонији и преосталом српском становништву, који живи на територији Републике Хрватске.</w:t>
      </w:r>
    </w:p>
    <w:p w:rsidR="00270442" w:rsidRDefault="00270442" w:rsidP="00FC11AC">
      <w:r>
        <w:tab/>
        <w:t>Дакле, само ова политика, ова политика и српског јединства и слободе је она политика која води нашу државу у сигурну будућност. Србија и Република Српска никада нису овако имале добре односе као што имају данас, а за то свакако највеће заслуге има председник Александар Вучић, заједно са својим најближим сарадницима и са Владом Републике Србије.</w:t>
      </w:r>
    </w:p>
    <w:p w:rsidR="00270442" w:rsidRDefault="00270442" w:rsidP="00FC11AC">
      <w:r>
        <w:tab/>
        <w:t>Какве су жеље оних који су против овога, то смо имали прилике да видимо и до 2012. године, а то имамо прилике да видимо и у опозиционим наступима тј. наступима дела опозиције у Србији којима смета и Александар Вучић и ви из Владе Србије и ми народни посланици, зато што управо спроводимо ову политику, политику интереса државе Србије и њених грађана.</w:t>
      </w:r>
    </w:p>
    <w:p w:rsidR="00270442" w:rsidRDefault="00270442" w:rsidP="00FC11AC">
      <w:r>
        <w:tab/>
        <w:t xml:space="preserve">Ко су ти људи који нападају и којима смета и српско јединство и слобода нашег народа и слобода свих нација у Србији и да на овај начин прослављамо и дан наше националне заставе. То смета свакако Драгану Ђиласу, Вуку Јеремићу, Мариники Тепић и њиховим саборцима. Зашто им смета? Зато што им смета све оно што се налази на </w:t>
      </w:r>
      <w:r>
        <w:lastRenderedPageBreak/>
        <w:t>њиховом путу да дођу на власт и да наставе да отимају од грађана Србије. Смета им све оно добро што ради председник Вучић и Влада Републике Србије. Да би успели да остваре своје намере, морају да уруше и институције и да нападају на сваки могући начин и председника Вучића и његову породицу и вас из Владе Србије, нас народне посланике и све оне који поштено, храбро, честито и професионално у државним институцијама раде свој посао, без обзира да ли је реч о здравству, војсци, полицији, енергетици, привреди, просвети или било којем другом сектору.</w:t>
      </w:r>
    </w:p>
    <w:p w:rsidR="00270442" w:rsidRDefault="00270442" w:rsidP="00FC11AC">
      <w:r>
        <w:tab/>
        <w:t>Госпођа Гојковић је споменула и повратак одређених слика велике уметничке вредности, а свакако и материјалне. Ја бих само поводом тога подсетио да управо они саборци Драгана Ђиласа и Јеремића су били предводници и отимања и грађе слика и других уметничких вредности 5. октобра 2000. године. Ето какав је однос ДОС-а био тада, Драгана Ђиласа и ДС према уметничким вредностима. Узми, упадни, запали, отми, продај, препродај. Али на срећу, мени је драго када чујем овакве реченице као што је рекла госпођа Гојковић, да је успео део да се врати.</w:t>
      </w:r>
    </w:p>
    <w:p w:rsidR="00270442" w:rsidRDefault="00270442" w:rsidP="00FC11AC">
      <w:r>
        <w:tab/>
        <w:t>Споменута је Народна библиотека, свака општина у Србији је подједнако битна и сваки град, али пошто као народни посланик долазим са Врачара, морам да истакнем да је држава учинила све за разлику од свих бивших власти, да храм Св. Саве буде завршен, да се очува и ојача Музеј Николе Тесле, овде споменут који се налази на Врачару и да се спаси исто поменута Народна библиотека. Битне институције се налазе на Врачару. Битне институције се налазе у свим деловима Србије, битне институције из области и културе и историје, наше прошлости. Све је то очувала и спасила држава Србија.</w:t>
      </w:r>
    </w:p>
    <w:p w:rsidR="00270442" w:rsidRDefault="00270442" w:rsidP="00FC11AC">
      <w:r>
        <w:tab/>
        <w:t>Опет понављам, актуелна државна политика коју води Александар Вучић не само да је вратила национално достојанство, не само да је вратила достојанство Србије и ојачала Србију из године у годину, него се води рачуна и о култури и о уметности и о заштити наше ћирилице. Све нације у свету, све државе у свету штите своје национално писмо. Зашто ми то не би као Србија? Ово није никаква хајка и бунт против латинице, латиница се уважава, али једноставно мора да се зна које је државно писмо и на који начин треба да поступају и државни службеници о којима су овде моје драге колеге народни посланици говорили и сви они који раде у државним органима и приватном сектору, на који начин и како треба да се свакодневно примењује ћирилично писмо. Да ли је то забрањено, не, то је обавеза и то не треба да схватимо као обавезу, него треба да будемо поносни на нашу ћирилицу, треба да будемо поносни на сваки музеј који је Влада Србије успела да спаси и подигне, треба да будемо поносни на Народни музеј и на Историјски музеј. Треба да будемо поносни на Музеј Николе Тесле и на Народну библиотеку и на Храм Светог Саве и на све друге верске објекте, да ли католички, исламски.</w:t>
      </w:r>
    </w:p>
    <w:p w:rsidR="00270442" w:rsidRDefault="00270442">
      <w:r>
        <w:tab/>
        <w:t>Треба то да чувамо, треба да чувамо нашу историју, треба да чувамо нашу традицију. Треба да јачамо јединство и у Србији и изван Србије. Треба у Србији да јачамо јединство свих народа који се залажу да Србија буде јака и да идемо у сигурну будућност за нашу децу. Треба да водимо рачуна и о нашим Србима који живе изван Србије. Треба да јачамо јединство. Када год нападне неког нашег држављанина Србије или припадника српске националности изван Србије, треба увек да га заштитимо, зато што на тај начин јачамо и нашу државу, јачамо и нашу нацију, али јачамо и све нације које живе у Републици Србији.</w:t>
      </w:r>
    </w:p>
    <w:p w:rsidR="00270442" w:rsidRDefault="00270442">
      <w:r>
        <w:tab/>
        <w:t>Да ли је то тешко? Није. За то је потребна слога. У више наврата слога нас је спасила у нашој историји. Мени је драго што се овде данас говорило и о дешавањима из Првог светског рата, како смо када је било јако тешко, пре 100 година, својом храброшћу, својом слогом, својом упорношћу успели да добијемо битке за које су нас сви отписивали.</w:t>
      </w:r>
    </w:p>
    <w:p w:rsidR="00270442" w:rsidRDefault="00270442">
      <w:r>
        <w:tab/>
        <w:t xml:space="preserve">Ми смо непобедиве битке добили у Првом светском рату. Тада смо постигли одређене успехе и тада смо показали наше достојанство. Показали смо како се бори за </w:t>
      </w:r>
      <w:r>
        <w:lastRenderedPageBreak/>
        <w:t>Србију, за српски народ и за све грађане Србије. А зашто то не би могли и данас? Само што данас имамо срећу што имамо мир и стабилност, што Србија води политику мира и стабилности, најбољу политику, не само у југоисточној Европи, него и у самој Европи.</w:t>
      </w:r>
    </w:p>
    <w:p w:rsidR="00270442" w:rsidRDefault="00270442">
      <w:r>
        <w:tab/>
        <w:t xml:space="preserve">Данас имамо мир и треба да уживамо у миру, али у миру да јачамо наше вредности. У миру да чувамо и јачамо и заштитимо нашу ћирилицу, да заштитимо нашу заставу, да јачамо српско јединство, да водимо рачуна о интересима свих грађана Републике Србије без обзира на нацију, веру или политичку припадност, а то се данас и ради. Онима који то нападају желим само да поручим – а, зашто не желите добро Србији? Да ли вам Вучић и његова породица сметају само зато што Александар Вучић штити и јача Србију? </w:t>
      </w:r>
    </w:p>
    <w:p w:rsidR="00270442" w:rsidRDefault="00270442">
      <w:r>
        <w:tab/>
        <w:t>Сви нормални грађани треба пуног срца увек да гледају интерес и Србије и свих њених грађана, јер само политика Александра Вучића може да сачува и ојача нашу Србију, а Србија је наша једна, једина коју морамо да чувамо. Живела Србија.</w:t>
      </w:r>
    </w:p>
    <w:p w:rsidR="00270442" w:rsidRDefault="00270442">
      <w:r>
        <w:tab/>
      </w:r>
      <w:r w:rsidRPr="00FA57FE">
        <w:t xml:space="preserve">ПРЕДСЕДАВАЈУЋА: </w:t>
      </w:r>
      <w:r>
        <w:t>Захваљујем.</w:t>
      </w:r>
    </w:p>
    <w:p w:rsidR="00270442" w:rsidRDefault="00270442">
      <w:r>
        <w:tab/>
      </w:r>
      <w:r w:rsidRPr="00FA57FE">
        <w:t xml:space="preserve">Реч има народни посланик </w:t>
      </w:r>
      <w:r>
        <w:t>Лав Григорије Пајкић.</w:t>
      </w:r>
    </w:p>
    <w:p w:rsidR="00270442" w:rsidRDefault="00270442">
      <w:r>
        <w:tab/>
        <w:t>ЛАВ ГРИГОРИЈЕ ПАЈКИЋ: Хвала вам председавајућа.</w:t>
      </w:r>
    </w:p>
    <w:p w:rsidR="00270442" w:rsidRDefault="00270442">
      <w:r>
        <w:tab/>
        <w:t>Уважена министарко Гојковић, поштовани народни посланици, грађани Србије, свестан своје српске припадности, али и значаја очувања српског националног идентитета, нарочито у времену када је туђим наметањем језика и писма покушао угасити српску народност, Светозар Милетић је још давне 1848. године позвао на борбу очувању овог врло битног сегмента, а када је у питању опстанак и постанак једног народа.</w:t>
      </w:r>
    </w:p>
    <w:p w:rsidR="00270442" w:rsidRDefault="00270442">
      <w:r>
        <w:tab/>
        <w:t xml:space="preserve">На почетку и у току Другог светског рата усташке власти донеле су закон по коме се забрањује употреба ћириличног писма у јавном и приватном животу. Такође, све ћириличне табле у року од три дана морале су бити уклоњене. Ништа боље српско писмо није прошло ни након завршетка Другог светског рата. Ко год би се противио начину решавања овог политичког питања био је осуђен као велико српски шовиниста. </w:t>
      </w:r>
    </w:p>
    <w:p w:rsidR="00270442" w:rsidRDefault="00270442">
      <w:r>
        <w:tab/>
        <w:t xml:space="preserve">И данас је српска ћирилица многима трн у оку. Пре само неколико година у суседној европској држави наше комшије су нам приуштиле заиста застрашујуће слике којима можемо да видимо да чекићем, мацолама разбијају ћириличне табле. Ломљени су излози који су красила српска слова, нешто попут оне тужне кристалне ноћи 9. новембра 1938. године. То им је ваљда била инспирација. </w:t>
      </w:r>
    </w:p>
    <w:p w:rsidR="00270442" w:rsidRDefault="00270442">
      <w:r>
        <w:tab/>
        <w:t xml:space="preserve">Пребијани су многи Срби, ломили су уста нашег Србина када год би се чула српска реч. Хапсили, тамничили, малтретирали. Покушали су разним законима, актима, прописима да забране српску реч и ћирилично слово, вршили културни геноцид једнако болан и несретан као и она из исте нам суседне. </w:t>
      </w:r>
    </w:p>
    <w:p w:rsidR="00270442" w:rsidRDefault="00270442" w:rsidP="00FB12EC">
      <w:r>
        <w:tab/>
        <w:t>Такође, постоји један тренд који представља опасност по ћирилицу. Статистика каже да у Србији постоји више од 85% јавних натписа на латиници. Оно што можда још више јесте поражавајуће јесте чињеница да тај проценат расте из дана у дан.</w:t>
      </w:r>
    </w:p>
    <w:p w:rsidR="00270442" w:rsidRDefault="00270442" w:rsidP="00FB12EC">
      <w:r>
        <w:tab/>
        <w:t>Овим законом држава Србија стимулисаће предузећа да своје натписе и рекламе истиче ћириличним писмом. Можда несвесно и ми сами учествујемо у злочину према српском језику и писму, а то управо сада мењамо.</w:t>
      </w:r>
    </w:p>
    <w:p w:rsidR="00270442" w:rsidRDefault="00270442" w:rsidP="00FB12EC">
      <w:r>
        <w:tab/>
        <w:t xml:space="preserve">Овим путем апелујем на све грађане да поштују и чувају своје. Има ли лепшег тренда од неговања своје традиције. </w:t>
      </w:r>
    </w:p>
    <w:p w:rsidR="00270442" w:rsidRDefault="00270442" w:rsidP="00FB12EC">
      <w:r>
        <w:tab/>
        <w:t>Кажу нам ови злуради да са српским примитивизмом, где само њима знаним разлогом сврставају нашу ћирилицу, не можемо у Европу. Исти заглупљени својим незнањем, заражени мржњом према свему што носи епитет - српско, не знају да је управо то богатство својеврсности и различитости симбол Европе и културе овог простора.</w:t>
      </w:r>
    </w:p>
    <w:p w:rsidR="00270442" w:rsidRDefault="00270442" w:rsidP="00FB12EC">
      <w:r>
        <w:lastRenderedPageBreak/>
        <w:tab/>
        <w:t xml:space="preserve">Ћирилица је увек била симбол нашег народа. Где год је било ћирилице ту је било и Срба. Чување нашег писма једнако је битно као и чување наше Српске православне цркве која је успоставила темељ наше културе, традиције, моралних начела, вредности. </w:t>
      </w:r>
    </w:p>
    <w:p w:rsidR="00270442" w:rsidRDefault="00270442" w:rsidP="00FB12EC">
      <w:r>
        <w:tab/>
        <w:t>Данас очување ћирилице јесте веома битно, посебно јер је српство под великим притиском, као и наш председник Вучић, генерално у региону, у Хрватској се славе злочини над Србима, у БиХ је забрањено Србима да слободно мисле, У Црној Гори можемо да видимо како су људи често малтретирани, одузима им се слобода, како вероисповест,  тако и оне основне слободе.</w:t>
      </w:r>
    </w:p>
    <w:p w:rsidR="00270442" w:rsidRDefault="00270442" w:rsidP="00FB12EC">
      <w:r>
        <w:tab/>
        <w:t xml:space="preserve">Сетите се само колико је младих људи било ухапшено за време литија. Многи су били хапшени без икаквог разлога само зато што су имали један слободарски дух, представљали се као Срби. Ево, да не буде да нисам дао пример, сетите се само момка кога ја доста ценим, Владислава Дајковића активисту, који не припада ни једној партији, који је био пуно пута малтретиран, хапшен, једноставно то је било застрашујуће кроз шта је тај момак прошао. Зашто? Само зато што је поносно рекао да је православац, Србин. То је једноставно нека слобода због које нико не би требало да буде деранжиран нигде, а посебно у једној европској држави. Многи, нажалост, у Црној Гори деле ту његову тугу и судбину. </w:t>
      </w:r>
    </w:p>
    <w:p w:rsidR="00270442" w:rsidRDefault="00270442" w:rsidP="00FB12EC">
      <w:r>
        <w:tab/>
        <w:t>Све ово говори у прилогу једној чињеници. Ко год је имао претензије према нашем народу, прво је и увек ударио на српско писмо, а зашто? Управо зато што је ћирилица симбол нашег идентитета и менталитета. Симбол препознавања српске културе и традиције. Ако неком уништите идентитет, промените менталитет, ударите на културу и занемарите традицију, уништили сте један народ.</w:t>
      </w:r>
    </w:p>
    <w:p w:rsidR="00270442" w:rsidRDefault="00270442" w:rsidP="00FB12EC">
      <w:r>
        <w:tab/>
        <w:t>Зато понављам, ово је питање нашег опстанка.</w:t>
      </w:r>
    </w:p>
    <w:p w:rsidR="00270442" w:rsidRDefault="00270442" w:rsidP="00FB12EC">
      <w:r>
        <w:tab/>
        <w:t>Уважене колеге, позивам вас да у дану за гласање подржите овај закон, јер има ли ко права и памети да се супротстави ћирилици, српском народу и Србији.</w:t>
      </w:r>
    </w:p>
    <w:p w:rsidR="00270442" w:rsidRDefault="00270442" w:rsidP="00FB12EC">
      <w:r>
        <w:tab/>
        <w:t>Хвала вам и живела Србија.</w:t>
      </w:r>
    </w:p>
    <w:p w:rsidR="00270442" w:rsidRDefault="00270442" w:rsidP="00FB12EC">
      <w:r>
        <w:tab/>
        <w:t>ПРЕДСЕДАВАЈУЋА: Захваљујем.</w:t>
      </w:r>
    </w:p>
    <w:p w:rsidR="00270442" w:rsidRDefault="00270442" w:rsidP="00FB12EC">
      <w:r>
        <w:tab/>
        <w:t>Реч има народни посланик Ђорђе Милићевић.</w:t>
      </w:r>
    </w:p>
    <w:p w:rsidR="00270442" w:rsidRDefault="00270442" w:rsidP="00FB12EC">
      <w:r>
        <w:tab/>
        <w:t>ЂОРЂЕ МИЛИЋЕВИЋ: Захваљујем, уважена потпредседнице Народне скупштине Републике Србије.</w:t>
      </w:r>
    </w:p>
    <w:p w:rsidR="00270442" w:rsidRDefault="00270442" w:rsidP="00FB12EC">
      <w:r>
        <w:tab/>
        <w:t>Поштована министарко, представници министарства, колега Мрдић је малочас поменуо не тако давну историју и однос који надам се никада се више неће поновити у Србији, а то је однос ДОС-а према уметнинама, уметничким делима, али и однос и према овом високом дому.</w:t>
      </w:r>
    </w:p>
    <w:p w:rsidR="00270442" w:rsidRDefault="00270442" w:rsidP="00FB12EC">
      <w:r>
        <w:tab/>
        <w:t xml:space="preserve">Оно што, и тачно је и добро је да је један део тих уметничких дела пронађен и да је враћен у Народну скупштину Републике Србије, али оно што није учињено јесте да нико није одговарао за тај догађај који се десио 5. октобра, паљење Народне скупштине </w:t>
      </w:r>
      <w:r w:rsidRPr="00776D0E">
        <w:t xml:space="preserve">Републике Србије </w:t>
      </w:r>
      <w:r>
        <w:t>и класична, рекао бих, крађа уметничких дела. За то неко једном мора да одговара у Србији. То није питање за ово министарство, не знам зашто ме тако гледате министарка, то није питање за ово министарство, то је питање за Министарство правде.</w:t>
      </w:r>
    </w:p>
    <w:p w:rsidR="00270442" w:rsidRPr="00776D0E" w:rsidRDefault="00270442" w:rsidP="00FB12EC">
      <w:r>
        <w:tab/>
        <w:t xml:space="preserve">Што се тиче амандмана који је поднет на члан 5, посланичка група СПС подржава мишљење Владе о амандману на члан 5. који је посланичка група СВМ поднела, јер он управо омогућава својеврсну позитивну дискриминацију, односно афирмацију језичких права националних мањина и то кроз стимулативне мере за коришћење српског језика и ћирилице уз мањински језик који користе мањине у срединама у којима управо и живе. </w:t>
      </w:r>
    </w:p>
    <w:p w:rsidR="00270442" w:rsidRDefault="00270442">
      <w:r>
        <w:tab/>
        <w:t xml:space="preserve">Прихватањем овог амандмана Влада још једном потврђује чврсту опредељеност наше државе да наш народ живи сложно са свим националним мањинама које Србију прихватају као своју државу, које поштују Устав и које поштују законе Републике Србије. </w:t>
      </w:r>
    </w:p>
    <w:p w:rsidR="00270442" w:rsidRDefault="00270442">
      <w:r>
        <w:lastRenderedPageBreak/>
        <w:tab/>
        <w:t xml:space="preserve">За све у Србији има места, јер Србија је демократска држава која не прави разлике међу грађанима. Напротив, наш законодавни оквир нуди различите мере позитивне дискриминација. Навешћу као пример учешћа на изборима, пошто управо разговарамо о изборним условима и током наредног викенда настављамо међустраначки дијалог. Рецимо, за странке националних мањина није потребно освојити 3% гласа, већ је то природан праг, дакле, број гласова потребан за један мандат. По том основу што сматрам да демократском тековином нашег вишестраначја ми у парламенту имамо странке националних мањина још од првог вишестраначког сазива. Управо је то била тадашња Демократска заједница војвођанских Мађара, тако да мађарска национална мањина која живи у Србији од почетка креативно учествује у политичком животу Србије, што желим да истакнем као позитиван пример и надам се да ће тако бити, убеђен сам да ће тако бити и у наредном временском периоду. </w:t>
      </w:r>
    </w:p>
    <w:p w:rsidR="00270442" w:rsidRDefault="00270442">
      <w:r>
        <w:tab/>
        <w:t xml:space="preserve">Хтео бих овом приликом да скренем пажњу на наше националне обавезе које проистичу из овог закона, српски језик и ћирилицу треба да чувамо сви. Она се институционално чува кроз образовни систем, пре свега у основној школи, али управо стање ћирилице говори о потреби да се размишља о већем броју часова српског језика, посебно граматике. То је важно и за средње школе, јер се у средњим школама пажња посвећује превасходно књижевности, а не само језику, граматици и језичким правилима. </w:t>
      </w:r>
    </w:p>
    <w:p w:rsidR="00270442" w:rsidRDefault="00270442">
      <w:r>
        <w:tab/>
        <w:t xml:space="preserve">Било је идеја да се на нивоу универзитетског образовања уведе српски језик, јер, нажалост, сведоци смо неправилног коришћења језика чак и од стране високообразованих људи. </w:t>
      </w:r>
    </w:p>
    <w:p w:rsidR="00270442" w:rsidRDefault="00270442">
      <w:r>
        <w:tab/>
        <w:t xml:space="preserve">Још један предлог, мада је он више предлог за Министарство просвете, јесте да би, ради исправног коришћења српског језика у говору, у писању требало афирмисати улогу лектора који су веома важни чувари језика и писма. Уосталом, овај закон треба да спроводи цела Влада и све стручне и научне институције, пре свега САНУ. Не би се онда дешавало да неко каже, на пример, испред Посланичке групе СПС обраћа се тај и тај посланик, већ у име Посланичке групе СПС обраћа се посланик, па онда име и презиме. Или „сво време“ уместо „све време“. </w:t>
      </w:r>
    </w:p>
    <w:p w:rsidR="00270442" w:rsidRDefault="00270442">
      <w:r>
        <w:tab/>
        <w:t xml:space="preserve">Ово су, наравно, само неки, можда банални примери са којима се јавно срећемо сваког дана, али одатле почиње правилно да живи језик. Требало би управо правилним говором, правилним писмом, данас када нас је преплавила латиница и жаргонски говор, да се одупремо рушењу и кварењу нашег српског језика, који иако је мали језик има најсавршеније писмо на свету. </w:t>
      </w:r>
    </w:p>
    <w:p w:rsidR="00270442" w:rsidRDefault="00270442">
      <w:r>
        <w:tab/>
        <w:t xml:space="preserve">Дакле, Посланичка група СПС, наравно, подржаће и овај амандман у дану за гласање. Захваљујем. </w:t>
      </w:r>
    </w:p>
    <w:p w:rsidR="00270442" w:rsidRDefault="00270442">
      <w:r>
        <w:tab/>
        <w:t>ПРЕДСЕДАВАЈУЋА: Захваљујем.</w:t>
      </w:r>
    </w:p>
    <w:p w:rsidR="00270442" w:rsidRDefault="00270442">
      <w:r>
        <w:tab/>
        <w:t>Реч има народни посланик Небојша Бакарец.</w:t>
      </w:r>
    </w:p>
    <w:p w:rsidR="00270442" w:rsidRDefault="00270442">
      <w:r>
        <w:tab/>
        <w:t>НЕБОЈША БАКАРЕЦ: Хвала вам.</w:t>
      </w:r>
    </w:p>
    <w:p w:rsidR="00270442" w:rsidRDefault="00270442">
      <w:r>
        <w:tab/>
        <w:t xml:space="preserve">Поштована председавајућа, поштована госпођо Чомић, госпођо министарка, поштоване колеге посланице и посланици, поштовани грађани, само бих указао на то да је господин Угљеша Мрдић одржао један сјајан говор у коме је, између осталог, указао да је потребно, не само на овај дан, него заштити и појединце и институције. </w:t>
      </w:r>
    </w:p>
    <w:p w:rsidR="00270442" w:rsidRDefault="00270442">
      <w:r>
        <w:tab/>
        <w:t xml:space="preserve">То су многи истакли, али поновићу, данас је Дан српског јединства, слободе и националне заставе. Значи, и данас, али и сваки дан треба да покажемо јединство у одбрани слободе. Ови амандмани ће томе допринети и зато велика захвалност Савезу војвођанских Мађара што су их поднела. </w:t>
      </w:r>
    </w:p>
    <w:p w:rsidR="00270442" w:rsidRDefault="00270442">
      <w:r>
        <w:tab/>
        <w:t xml:space="preserve">У циљу јединства и одбране слободе, указаћу потпредседници Владе и госпођи министарки Чомић и јавности на једно драматично сведочење које говори о томе како су </w:t>
      </w:r>
      <w:r>
        <w:lastRenderedPageBreak/>
        <w:t xml:space="preserve">угрожени и појединци и институције. То је драматично сведочење бившег Заштитника грађана, бившег противкандидата председнику Вучићу и бившег председника ПСГ, која је тада била најјача опозициона странка. </w:t>
      </w:r>
    </w:p>
    <w:p w:rsidR="00270442" w:rsidRDefault="00270442">
      <w:r>
        <w:tab/>
        <w:t xml:space="preserve">Дакле, господин Јанковић, на чистом српском језику који је данас предмет ових амандмана и овог закона, сведочи о томе како су му, јасно каже – амбасадори и стратези најављивали да ће Вучићу да откаже срце, да има проблеме са срцем, да му нешто срце није ок. и да су му тражили да постане Вучићев сарадник, без обзира што је већ био Заштитник грађана, и да онда руши Вучића и државу изнутра. </w:t>
      </w:r>
    </w:p>
    <w:p w:rsidR="00270442" w:rsidRDefault="00270442">
      <w:r>
        <w:tab/>
        <w:t xml:space="preserve">После овог сведочења Саша Јанковића се више не поставља питање да ли је неко радио о глави председнику или тада премијеру Вучићу, већ се поставља питање ко је то радио? Надлежни органи треба да се баве овим питањем. </w:t>
      </w:r>
    </w:p>
    <w:p w:rsidR="00270442" w:rsidRDefault="00270442">
      <w:r>
        <w:tab/>
        <w:t xml:space="preserve">Одбрана председника Вучића, одмах да вам кажем, када говоримо о овом закону и о овим амандманима, је истовремено и борба за српски језик и борба за ћирилицу, јер управо захваљујући њему славимо овај дан и имамо овај закон данас на дневном реду. </w:t>
      </w:r>
    </w:p>
    <w:p w:rsidR="00270442" w:rsidRDefault="00270442">
      <w:r>
        <w:tab/>
        <w:t>Саша Јанковић јасно сведочи о томе како су му амбасадори, он каже и стратези и његови квази пријатељи, мисли на пријатеље из опозиције и квази пријатеље, саветовали да се Вучићу, цитирам га сада – подвуче под кожу, да сарађује са њим, да би га онда уз њихову помоћ, амбасада, срушио изнутра. Јанковић сведочи да су му саветовали да се тако осваја власт и да су га питали са ким у СНС би могао да сарађује. Очигледно су већ некога имали у виду и припремљеног.</w:t>
      </w:r>
    </w:p>
    <w:p w:rsidR="00270442" w:rsidRDefault="00270442">
      <w:r>
        <w:tab/>
        <w:t>Јанковић каже да су му паралелно са тим саветима и питањима јасно најављивали да би председнику, односно тада премијеру Вучићу, могло да откаже срце јер, како су говорили амбасадори и стратези, а како сведочи Јанковић, нешто му није ок. срце.</w:t>
      </w:r>
    </w:p>
    <w:p w:rsidR="00270442" w:rsidRDefault="00270442">
      <w:r>
        <w:tab/>
        <w:t xml:space="preserve">Ово је драгоцено сведочанство. Сада је јасно да су Вучићу радили о глави, али и да му данас раде о глави. Ово објашњава, сетимо се, оно раније понашање Саше Радуловића, који је очигледно овако поступао. Био је министар, сетимо се. Ово објашњава касније понашање неких појединаца из СНС. </w:t>
      </w:r>
    </w:p>
    <w:p w:rsidR="00270442" w:rsidRDefault="00270442">
      <w:r>
        <w:tab/>
        <w:t xml:space="preserve">Подсетићу вас да данас постоје софистицирани неуротоксини који изазивају нпр. срчани застој, а све личи на срчани удар. Само брзом токсиколошком анализом жртве, ако је она преживела, може да се установи да је у питању токсин који се иначе, тако је и замишљен, тако је и створен, брзо разлаже, нестаје и губе се трагови. Протеклих година смо сви били сведоци низа светских афера управо са тровањем неуротоксинима.  Јанковић онда каже – амбасадори, његови стратези су све ово планирали и говорили му, саветовали му. </w:t>
      </w:r>
    </w:p>
    <w:p w:rsidR="00270442" w:rsidRDefault="00270442">
      <w:r>
        <w:tab/>
        <w:t xml:space="preserve">Само ћу подсетити на чињенице, у то време амбасадор САД овде је био Кајл Скот који није крио своја неслагања са овом влашћу, амбасадор Велике Британије је био Денис Киф који такође није крио своја неслагања са овом влашћу. Лидери странака антивучићевске опозиције тада, крајем 2016. и 2017. године, јер то је период о коме сведочи Јанковић, били су Бојан Пајтић, Шутановац, Радуловић, Вук Јеремић, Санда Рашковић Ивић и Бошко Обрадовић поред самог Јанковића. </w:t>
      </w:r>
    </w:p>
    <w:p w:rsidR="00270442" w:rsidRDefault="00270442">
      <w:r>
        <w:tab/>
        <w:t>Е сада, ко су били Јанковићеви стратези треба само он да каже сам. Надам се да ће надлежни органи да га позову. Ја ћу само подсетити на чињенице. У то време главни Јанковићеви сарадници су били Мариника Тепић која се тада није одвајала од Јанковића, Божо Прелевић, Зоран Ивошевић, Срето Малиновић, Срђан Шкоро, Горан Марковић, Душан Теодоровић и Аида Ћоровић. То су били челници Покрета слободних грађана. Спојите већину ових имена са сведочењем Саше Јанковића и све ће вам бити јасно.</w:t>
      </w:r>
    </w:p>
    <w:p w:rsidR="00270442" w:rsidRDefault="00270442">
      <w:r>
        <w:tab/>
        <w:t xml:space="preserve">Да будем јасан, не кажем да су сви ови људи радили о глави председнику Вучићу. Ко јесте, то треба да утврде надлежни органи. Саша Јанковић је дао јасан разлог за поступање </w:t>
      </w:r>
      <w:r>
        <w:lastRenderedPageBreak/>
        <w:t xml:space="preserve">надлежним органима и с тиме је сам постао драгоцени сведок. Јанковић каже, поновићу – амбасадори, стратези и колеге из дела опозиције. Јанковић пред надлежним органима треба да каже који амбасадори, који његови стратези су му то саветовали. </w:t>
      </w:r>
    </w:p>
    <w:p w:rsidR="00270442" w:rsidRDefault="00270442">
      <w:r>
        <w:rPr>
          <w:lang w:val="en-US"/>
        </w:rPr>
        <w:tab/>
      </w:r>
      <w:r w:rsidRPr="00F53856">
        <w:rPr>
          <w:lang w:val="en-US"/>
        </w:rPr>
        <w:t>Дакле, надлежни треба да поступају, мени је ово сасвим</w:t>
      </w:r>
      <w:r w:rsidRPr="00F53856">
        <w:t xml:space="preserve"> јасно</w:t>
      </w:r>
      <w:r>
        <w:t>,</w:t>
      </w:r>
      <w:r w:rsidRPr="00F53856">
        <w:t xml:space="preserve"> због тога што је кредибилан сведок рекао, рекао сам које функције је он имао, дакле</w:t>
      </w:r>
      <w:r>
        <w:t>,</w:t>
      </w:r>
      <w:r w:rsidRPr="00F53856">
        <w:t xml:space="preserve"> не само то да су му амбасадори најављивали да ће лидеру Србије да стане срце, већ су тражили од Јанковића, будућег сведока, шефа тада најјаче опозиционе странке, да руши државу изнутра као сарадник председника Вучића. Јавност мора да сазна поименце ко су људи који су ово тражили од Јанковића</w:t>
      </w:r>
      <w:r>
        <w:t>.</w:t>
      </w:r>
    </w:p>
    <w:p w:rsidR="00270442" w:rsidRDefault="00270442">
      <w:r>
        <w:tab/>
        <w:t>И завршавам, ако одбранимо председника Вучића, одбранићемо и ћирилицу и српски језик и слободу. Живела Србија! Хвала вам.</w:t>
      </w:r>
    </w:p>
    <w:p w:rsidR="00270442" w:rsidRDefault="00270442">
      <w:r>
        <w:tab/>
      </w:r>
      <w:r w:rsidRPr="00F53856">
        <w:t xml:space="preserve">ПРЕДСЕДАВАЈУЋА: </w:t>
      </w:r>
      <w:r>
        <w:t>Захваљујем.</w:t>
      </w:r>
    </w:p>
    <w:p w:rsidR="00270442" w:rsidRDefault="00270442">
      <w:r>
        <w:tab/>
        <w:t>Реч има народна посланица Самира Ћосовић.</w:t>
      </w:r>
    </w:p>
    <w:p w:rsidR="00270442" w:rsidRDefault="00270442">
      <w:r>
        <w:tab/>
        <w:t xml:space="preserve">САМИРА ЋОСОВИЋ: Док живи језик, живи и народ. Зато се према језику морамо односити са великим поштовањем и стално указивати на важност очувања језика, како би се посебно код млађих подигла свест о властитом идентитету, култури и различитости. </w:t>
      </w:r>
    </w:p>
    <w:p w:rsidR="00270442" w:rsidRDefault="00270442">
      <w:r>
        <w:tab/>
        <w:t>Мањински народи су посебно осетљиви по питању језика и писма. Закон о којем расправљамо ничим не угрожава националне мањине и њихово већ раније стечено право на употребу матерњег језика и писма. Ако је и било бојазни до данас доношењем амандмана на закон о ком говоримо, апсолутно нема разлога за бригу, јер ће и националне мањине наставити да користе своје право на матерњи језик и писмо, на основу Закона о службеној употреби језика и писама. О томе је говорила и уважена министарка, о томе сам говорила и ја у својој претходној дискусији.</w:t>
      </w:r>
    </w:p>
    <w:p w:rsidR="00270442" w:rsidRDefault="00270442">
      <w:r>
        <w:tab/>
        <w:t>Оно што желим још једном да истакнем, да поновим, јесте да се мора инсистирати на правилном језику књижевном, стандардном језику, дакле, водити рачуна о правопису и граматици, а не само о томе шта говоримо, шта пишемо и којим писмом пишемо.</w:t>
      </w:r>
    </w:p>
    <w:p w:rsidR="00270442" w:rsidRDefault="00270442">
      <w:r>
        <w:tab/>
        <w:t>Мој предлог би био да можда мало више и читамо, јер тако богатимо свој речник, тако ширимо видике и тако чувамо свој језик. Захваљујем.</w:t>
      </w:r>
    </w:p>
    <w:p w:rsidR="00270442" w:rsidRDefault="00270442">
      <w:r>
        <w:tab/>
      </w:r>
      <w:r w:rsidRPr="00C227CC">
        <w:t xml:space="preserve">ПРЕДСЕДАВАЈУЋА: </w:t>
      </w:r>
      <w:r>
        <w:t>Захваљујем, колегинице.</w:t>
      </w:r>
    </w:p>
    <w:p w:rsidR="00270442" w:rsidRDefault="00270442">
      <w:r>
        <w:tab/>
        <w:t>Реч има народни посланик Жељко Томић.</w:t>
      </w:r>
    </w:p>
    <w:p w:rsidR="00270442" w:rsidRDefault="00270442">
      <w:r>
        <w:tab/>
        <w:t>ЖЕЉКО ТОМИЋ: Хвала, поштована председавајућа.</w:t>
      </w:r>
    </w:p>
    <w:p w:rsidR="00270442" w:rsidRDefault="00270442">
      <w:r>
        <w:tab/>
        <w:t>Поштоване д</w:t>
      </w:r>
      <w:r w:rsidRPr="00C227CC">
        <w:t xml:space="preserve">аме и господо народни посланици, </w:t>
      </w:r>
      <w:r>
        <w:t>поштовани министри госпођо Чомић и Гојковић, када сам прочитао амандмане СВМ и имајући у виду да смо прочитали и Предлог закона и пратили расправу и у начелу, оно што ми је прво пало на памет је да је доста тога подразумевајуће, да можда не треба ни да стоји на папиру, јер се напросто подразумева, јер имамо већ Закон о службеној употреби језика и писама и наравно у Уставу, у члану 10, да је ћириличко писмо службено писмо у Републици Србији.</w:t>
      </w:r>
    </w:p>
    <w:p w:rsidR="00270442" w:rsidRDefault="00270442">
      <w:r>
        <w:tab/>
        <w:t xml:space="preserve">Међутим, када пажљиво ишчитам амандмане СВМ, долазим до закључка да тако и треба у суштини. Свако треба да промовише и да заступа оно што може и мора, а то је идентитет сопствени и сопствене мањине у Србији. Ја сам поносан што сам одрастао у вишенационалној заједници и читао и „Мезешкалач“ и „Јо пајташ“, али мало касније „Мађар со“, али и „Хлас људу“ и „Руске слово“ и „Либертатеу“, али исто тако највише сам поносан на оно што пише у Гинисовој књизи рекорда, коју сам имао као мали и имао сам шта да прочитам – само један народ на свету у свом писму примењује принцип „један глас – један знак“, то су Срби. </w:t>
      </w:r>
    </w:p>
    <w:p w:rsidR="00270442" w:rsidRPr="00513966" w:rsidRDefault="00270442" w:rsidP="00513966">
      <w:r>
        <w:tab/>
        <w:t>Наравно да смо поносни на своје писмо, самим тим и на свој језик, што је нормално, али ја не желим да се бавим ни Вуковаром, ни Сарајевом, ни оним подручјима где је ћирилица непожељна.</w:t>
      </w:r>
      <w:r>
        <w:rPr>
          <w:lang w:val="en-US"/>
        </w:rPr>
        <w:t xml:space="preserve"> </w:t>
      </w:r>
      <w:r w:rsidRPr="00513966">
        <w:t xml:space="preserve">Потискује се ћирилица и у Србији, односно покушава да се </w:t>
      </w:r>
      <w:r w:rsidRPr="00513966">
        <w:lastRenderedPageBreak/>
        <w:t>потискује. Видели смо и саопштење Хелсиншког одбора и још неких другосрбијанских</w:t>
      </w:r>
      <w:r w:rsidR="00293898">
        <w:rPr>
          <w:lang w:val="en-US"/>
        </w:rPr>
        <w:t xml:space="preserve"> </w:t>
      </w:r>
      <w:r w:rsidRPr="00513966">
        <w:t xml:space="preserve">углавном невладиних организација. Оно што је важно, да ми сами са собом прво разлучимо, ту је господин Јокић више него у праву када је рекао да ми морамо да радимо највише на томе, као људи и као грађани. </w:t>
      </w:r>
    </w:p>
    <w:p w:rsidR="00270442" w:rsidRPr="00513966" w:rsidRDefault="00270442" w:rsidP="00513966">
      <w:r w:rsidRPr="00513966">
        <w:tab/>
        <w:t xml:space="preserve">Ја ћу вам дати један пример, пре него што је овај закон и узет у разматрање, када је почело то да се ради, а то смо чули да је било 2017. године, 2013. године у родном граду и оба присутна министра и мом, у Новом Саду, Градско саобраћајно предузеће, уз подршку градских власти донело је одлуку која је примењена и важи и дан-данас – сви аутобусу у граду Новом Саду на свом дисплеју имају ћирилицу. Нису морали да траже законе или било које прописе и правила, пошто Устав говори једно, ћирилицу примењивати свуда не може бити кажњиво, не може бити спорно, по било ком основу. </w:t>
      </w:r>
    </w:p>
    <w:p w:rsidR="00270442" w:rsidRPr="00513966" w:rsidRDefault="00270442" w:rsidP="00513966">
      <w:r w:rsidRPr="00513966">
        <w:tab/>
        <w:t xml:space="preserve">И тако и данас новосадски аутобуси носе на својим дисплејима ћирилицу и бројни туристи који првенствено и због „Егзита“ и због других манифестација долазе, било је питање од оних који су се бунили против тога како ће се сналазити страни туристи. Више него добро се сналазе већ годинама и не фали им ништа и долазе у масовном броју, исто као што су долазили и те 2013. године, када је овај закон донет. </w:t>
      </w:r>
    </w:p>
    <w:p w:rsidR="00270442" w:rsidRPr="00513966" w:rsidRDefault="00270442" w:rsidP="00513966">
      <w:r w:rsidRPr="00513966">
        <w:tab/>
        <w:t xml:space="preserve">Оно што је такође господин Јокић већ споменуо је мој апел и молба да се овај закон стриктно примењује и спроводи, то је јако важно. Добро је да је основан савет и добро је да Министарство врши надзор, а већ је било речи – многи закони се не примењују и не спроводе. О томе никада нисмо отворено причали. Али овај закон је нужно да се спроводи и примењује и да се врши контрола да ли се то ради. </w:t>
      </w:r>
    </w:p>
    <w:p w:rsidR="00270442" w:rsidRPr="00513966" w:rsidRDefault="00270442" w:rsidP="00513966">
      <w:r w:rsidRPr="00513966">
        <w:tab/>
        <w:t xml:space="preserve">Ћирилица је, употребићу страну реч, и те како српски бренд, као што је то и слава и још многе ствари, али ми ћирилицу промовишемо, не натурамо је ником, не намећемо је ником, само је промовишемо, првенствено у својој држави и првенствено међу својим народом. Исто тако сам мислио да је то подразумевајуће. Али, ето, изгледа да мора да се стави слово на папир и да буде у облику овог закона, који заиста сматрам изузетно битним и мислим да ће овај сазив парламента бити памћен, то је мој колега Тврдишић већ говорио, баш по доношењу овог закона. </w:t>
      </w:r>
    </w:p>
    <w:p w:rsidR="00270442" w:rsidRPr="00513966" w:rsidRDefault="00270442" w:rsidP="00513966">
      <w:r w:rsidRPr="00513966">
        <w:tab/>
        <w:t>Веома је велики значај овог закона, више и од саме форме и садржаја. Ово је веома значајан закон. Надам се да ће допринети промовисању писма нашег које има тај принцип „један глас – један знак“, који нема ниједно писмо у свету. Хвала вам.</w:t>
      </w:r>
    </w:p>
    <w:p w:rsidR="00270442" w:rsidRPr="00513966" w:rsidRDefault="00270442" w:rsidP="00513966">
      <w:r w:rsidRPr="00513966">
        <w:tab/>
        <w:t>ПРЕДСЕДАВАЈУЋА: Захваљујем.</w:t>
      </w:r>
    </w:p>
    <w:p w:rsidR="00270442" w:rsidRPr="00513966" w:rsidRDefault="00270442" w:rsidP="00513966">
      <w:r w:rsidRPr="00513966">
        <w:tab/>
        <w:t>Реч има народни посланик Миодраг Линта.</w:t>
      </w:r>
    </w:p>
    <w:p w:rsidR="00270442" w:rsidRPr="00513966" w:rsidRDefault="00270442" w:rsidP="00513966">
      <w:r w:rsidRPr="00513966">
        <w:tab/>
        <w:t>Изволите.</w:t>
      </w:r>
    </w:p>
    <w:p w:rsidR="00270442" w:rsidRPr="00513966" w:rsidRDefault="00270442" w:rsidP="00513966">
      <w:r w:rsidRPr="00513966">
        <w:tab/>
        <w:t>МИОДРАГ ЛИНТА: Хвала.</w:t>
      </w:r>
    </w:p>
    <w:p w:rsidR="00270442" w:rsidRPr="00513966" w:rsidRDefault="00270442" w:rsidP="00513966">
      <w:r w:rsidRPr="00513966">
        <w:tab/>
        <w:t>Поштована министарка, поштована председавајућа, даме и господо народни посланици, ја такође желим да упутим најискреније честитке свим грађанима Србије, Србима у региону, држављанима Србије који живе у Србији за Дан српског јединства, слободе и националне заставе.</w:t>
      </w:r>
    </w:p>
    <w:p w:rsidR="00270442" w:rsidRPr="00513966" w:rsidRDefault="00270442" w:rsidP="00513966">
      <w:r w:rsidRPr="00513966">
        <w:tab/>
        <w:t xml:space="preserve">Један од најважнијих државних циљева треба да буде рад на сталном јачању духовног и културног јединства српског народа. Шта то конкретно значи? То значи да чувамо и негујемо свој српски језик и ћирилицу и да се као држава боримо да сваки Србин и свако српско дете које живи ван Србије и ван Републике Српске може слободно и поносно да каже да је Србин, да користи свој српски језик и пише својим ћириличним писмом, да се окупљамо око своје Српске православне цркве, да чувамо и негујемо своје обичаје и традицију, да негујемо сећање на страдале Србе, да чувамо своју историју. То су, дакле, неки од елемената који су кључни за стално јачање духовног и културног јединства нашег народа. </w:t>
      </w:r>
    </w:p>
    <w:p w:rsidR="00270442" w:rsidRDefault="00270442">
      <w:r>
        <w:lastRenderedPageBreak/>
        <w:tab/>
        <w:t>Ја ћу у неколико речи рећи о односу ћирилице у државама које су настале на простору бивше Југославије. Бројне чињенице показују да је посебно у Хрватској, Федерацији БиХ и у Црној Гори до избора августа прошле године на делу прогон ћирилице, да се ћирилица третира као непријатељско писмо, да се ћирилица назива инструментом великосрпске политике и доказом великосрпске агресије.</w:t>
      </w:r>
    </w:p>
    <w:p w:rsidR="00270442" w:rsidRDefault="00270442">
      <w:r>
        <w:tab/>
        <w:t xml:space="preserve">На подручју Федерације БиХ малобројна српска деца у већини школа немају могућност да уче српски језик и ћирилицу. Даћу вам пример само општине Гламоч у којој су Срби релативна већина. Према попису из 2013. године на подручју општине Гламоч живи 43% Срба. Још увек српска деца у Гламочу не могу да уче на српском језику и ћирилици него морају да се определе да уче језик хрватског народа или језик бошњачког народа. </w:t>
      </w:r>
    </w:p>
    <w:p w:rsidR="00270442" w:rsidRDefault="00270442">
      <w:r>
        <w:tab/>
        <w:t>Добро знамо да су и ћирилица и латиница службена писма у БиХ и да је ово један од бројних доказа кршења Устава БиХ и Дејтонског мировног споразума. На жалост ми никада нисмо чули бившег високог представника Валентина Инцка да је упозорио власти Федерације БиХ да не крше ову одредбу Дејтонског мировног споразума.</w:t>
      </w:r>
    </w:p>
    <w:p w:rsidR="00270442" w:rsidRDefault="00270442">
      <w:r>
        <w:tab/>
        <w:t>Такође, ви не можете наћи саобраћајни знак на подручју Федерације БиХ а да није прецртан или прелепљен назив који написан на ћирилици или усташки симбол или било какав србомрзачки симбол. Зар то није кршење међународних конвенција и Дејтонског мировног споразума.</w:t>
      </w:r>
    </w:p>
    <w:p w:rsidR="00270442" w:rsidRDefault="00270442">
      <w:r>
        <w:tab/>
        <w:t xml:space="preserve">Ви у Сарајеву имате сада већину назива који су исписани на арапском језику, а не на ћирилици. Добро знамо да су Срби дали огроман допринос друштвеном, економском, културном, просветном и сваком другом развоју Сарајева. Ми данас слушамо приче бошњачких политичара о лажном миту о мултиетничком Сарајеву. </w:t>
      </w:r>
    </w:p>
    <w:p w:rsidR="00270442" w:rsidRDefault="00270442">
      <w:r>
        <w:tab/>
        <w:t>Чињенице показују да је из Сарајева протерано више од 150.000 Срба, да је Сарајево био логор за Србе током рата, да је у Сарајеву постојало више од 120 логора и затвора где су мучени и убијани Срби, да се онемогућава и спречава да породице српских жртава у Сарајеву и широм Федерације БиХ могу да обележе страдање својих најближих, да се поставе спомен табле и споменици у част страдалих Срба.</w:t>
      </w:r>
    </w:p>
    <w:p w:rsidR="00270442" w:rsidRDefault="00270442">
      <w:r>
        <w:tab/>
        <w:t>Што се тиче Хрватске. Хрватска је крајем 2002. године донела тзв. уставни закон о правима националних мањина, што је био један од предуслова да Хрватска започне процес европских интеграција. Тим уставним законом и законом о службеној употреби језика и писма националних мањина јасно је речено да ће у свим оним општинама и градовима где је учешће националних заједница више од једне трећине становништва у службеној употреби бити језик и писмо те националне заједнице.</w:t>
      </w:r>
    </w:p>
    <w:p w:rsidR="00270442" w:rsidRDefault="00270442">
      <w:r>
        <w:tab/>
        <w:t xml:space="preserve">Према попису становништва у Хрватској из 2011. године у Хрватској имамо 21 општину и два града Вуковар и Врловско у Горском Котару где је учешће Срба више од једне трећине становништва. Каква је ситуација на терену, ако видимо да је од доношења уставног закона о правима националних мањина протекло пуних 19 година, а Хрватска је такође уговором о приступању ЕУ из 2013. године обавезала се да ће наставити да доследно спроводи уставни закон о правима националних мањина. </w:t>
      </w:r>
    </w:p>
    <w:p w:rsidR="00270442" w:rsidRDefault="00270442">
      <w:r>
        <w:tab/>
        <w:t xml:space="preserve">У те 23 локалне самоуправе, дакле где је учешће Срба више од једне трећине становништва српски језик и ћирилица су мртво слово на папиру. Дакле, немамо називе јавних институција, државних установа на ћирилици и српском језику. Не постоје двојезичне табле са називима улица, тргова, насеља, места и градова где Срби имају право на службену употребу српског језика и писма. </w:t>
      </w:r>
    </w:p>
    <w:p w:rsidR="00270442" w:rsidRDefault="00270442">
      <w:r>
        <w:tab/>
        <w:t xml:space="preserve">Шта нам то говори? Какву поруку шаље Хрватска држава? Па, шаље јасну поруку за преостале Србе у Хрватској не важе хрватски закони, да преостали Срби у Хрватској нису добродошли и да им је најбоље да се асимилују, односно да постану Хрватски православци, </w:t>
      </w:r>
      <w:r>
        <w:lastRenderedPageBreak/>
        <w:t xml:space="preserve">јер видимо кампању коју проусташке снаге воде у Хрватској да у Хрватској могу постојати само православци хрватске националности или ако то не желе да се иселе или драстичан пример града Вуковара где је брутално суспендован уставни поредак Хрватске. </w:t>
      </w:r>
    </w:p>
    <w:p w:rsidR="00270442" w:rsidRDefault="00270442">
      <w:r>
        <w:tab/>
        <w:t xml:space="preserve">Године 2009. градска скупштина Вуковара донела је одлуку да усклади свој статут са уставним законом и да уведе службену употребу српског језика и ћирилице. Зашто је то тада донело градско веће одлуку? Па, зато што је то била тактичка одлука да се испуни један од услова у процесу европских интеграција. </w:t>
      </w:r>
    </w:p>
    <w:p w:rsidR="00270442" w:rsidRDefault="00270442">
      <w:r>
        <w:tab/>
        <w:t xml:space="preserve">Када је Хрватска постала пуноправни члан ЕУ, 1. јула 2013. године Градско веће Вуковара је сазвало своју седницу и укинуло ту одредбу о службеној употреби српског језика и ћирилице на подручју града Вуковара. Уставни суд Хрватске је 2014. године донео је срамну и скандалозну одлуку да он, да препушта Градском већу Вуковара да оно одлучује да ли се уставни закон о правима националних мањина и језик у службеној употреби језика и писма националних мањина може примењивати у Вуковару или не. Уместо да Влада Републике Хрватске одмах распусти Градско веће Вуковара јер не поштује не обичан закон него уставни закон. Значи, један од услова које је Хрватска имала у процесу европских интеграција. </w:t>
      </w:r>
    </w:p>
    <w:p w:rsidR="00270442" w:rsidRDefault="00270442" w:rsidP="00107E30">
      <w:r>
        <w:tab/>
        <w:t>Имали смо срамне и скандалозне демонстрације и дивљање проусташких снага у јесен 2013. године, кад су разбијане двојезичне табле у Вуковару и то се проширило на читаво крајишко подручје. Шта је била одлука хрватског правосуђа? Један од организатора тих антицивилизацијских, вандалских демонстрација и разбијања двојезичних табли, Маријан Живковић, је 2019. године ослобођен било какве одговорности.</w:t>
      </w:r>
    </w:p>
    <w:p w:rsidR="00270442" w:rsidRDefault="00270442" w:rsidP="00107E30">
      <w:r>
        <w:tab/>
        <w:t>Какву је поруку послало хрватско правосуђе? "Господо, слободно можете, кад год процените, да разбијате двојезичне табле које су написане на латиници и ћирилици". Ево, сад смо у 2021. години, и даље у Вуковару Срби немају право на службену употребу српског језика и ћирилице, а Срба у Вуковару је према попису становништва из 2011. године 34%.</w:t>
      </w:r>
    </w:p>
    <w:p w:rsidR="00270442" w:rsidRDefault="00270442" w:rsidP="00107E30">
      <w:r>
        <w:tab/>
        <w:t>Замислите сад тај однос према трећини Срба у Вуковару и погледајте један пример у Србији. Наш Закон о службеној употреби језика и писма националних мањина каже: "Ако је учешће националне мањине у некој локалној самоуправи 15% и више, та национална мањина има право на службену употребу свог језика и писма". Припадника хрватске националне мањине на подручју града Суботице је 10%, а у службеној употреби у Суботици је хрватски језик. Дакле, ми имамо један пример позитивне дискриминације једне националне мањине која има 5% мање од процента који је дефинисан нашим Законом о службеној употреби језика и писма националних мањина.</w:t>
      </w:r>
    </w:p>
    <w:p w:rsidR="00270442" w:rsidRDefault="00270442" w:rsidP="00107E30">
      <w:r>
        <w:tab/>
        <w:t xml:space="preserve">Погледајте пример Хрватске према италијанској националној мањини. На подручју Истре италијанска национална мањина броји око 7% становништва, а италијански језик је Скупштином Истарске жупаније дефинисан као један од службених језика у тој жупанији. </w:t>
      </w:r>
    </w:p>
    <w:p w:rsidR="00270442" w:rsidRDefault="00270442" w:rsidP="00107E30">
      <w:r>
        <w:tab/>
        <w:t>Због тога сматрам да би један од важних задатака наше државе био, ја то очекујем, посебно после доношења овога важног закона о коме смо прекјуче и данас расправљали и данас ћемо га усвојити, да се у разговорима са званичним Загребом, Сарајевом, инсистира да припадници српског народа могу слободно да користе српски језик и ћирилицу, да званично Сарајево и званични Загреб поштују свој устав, да поштују своје законе, да поштују међународне конвенције, како се то чини и како то ради Република Србија.</w:t>
      </w:r>
    </w:p>
    <w:p w:rsidR="00270442" w:rsidRDefault="00270442" w:rsidP="00107E30">
      <w:r>
        <w:tab/>
        <w:t>Сматрам да као држава морамо да о томе говоримо и да упознајемо и међународне организације и да будемо упорни и доследни у тој борби, понављам, да сваки Србин може поносно и слободно и без страха да користи српски језик и ћирилицу, без обзира где живи. Хвала вам.</w:t>
      </w:r>
    </w:p>
    <w:p w:rsidR="00270442" w:rsidRDefault="00270442" w:rsidP="00107E30">
      <w:r>
        <w:tab/>
      </w:r>
      <w:r w:rsidRPr="00107E30">
        <w:t xml:space="preserve">ПРЕДСЕДАВАЈУЋА: </w:t>
      </w:r>
      <w:r>
        <w:t>Захваљујем.</w:t>
      </w:r>
    </w:p>
    <w:p w:rsidR="00270442" w:rsidRDefault="00270442" w:rsidP="00107E30">
      <w:r>
        <w:lastRenderedPageBreak/>
        <w:tab/>
        <w:t>Реч има народна посланица Снежана Пауновић.</w:t>
      </w:r>
    </w:p>
    <w:p w:rsidR="00270442" w:rsidRDefault="00270442" w:rsidP="00107E30">
      <w:r>
        <w:tab/>
        <w:t>СНЕЖАНА ПАУНОВИЋ: Захваљујем, потпредседнице Јевђић.</w:t>
      </w:r>
    </w:p>
    <w:p w:rsidR="00270442" w:rsidRDefault="00270442" w:rsidP="00107E30">
      <w:r>
        <w:tab/>
        <w:t xml:space="preserve">Уважена министарко Чомић, у расправи о Закону о начелу сам говорила о томе колико је важно што разговарамо о јединству, што разговарамо о писму, што разговарамо о језику, што је то баш на данашњи дан и што имамо један специфичан моменат који ми се посебно допада, а то је да су представници националних мањина који седе са нама и наше су колеге, осим колега из Савеза војвођанских Мађара који су поднели амандмане, врло корисне, врло конструктивне и Одбор за културу их је, као и Влада Републике Србије, прихватио, сви су говорили у једном позитивном духу. </w:t>
      </w:r>
    </w:p>
    <w:p w:rsidR="00270442" w:rsidRDefault="00270442" w:rsidP="00107E30">
      <w:r>
        <w:tab/>
        <w:t xml:space="preserve">То је, чини ми се, био најбољи одговор за оне којима покушавамо, а не би требало, да објаснимо зашто смо се определили да разговарамо о овом закону - зато што мислимо да је важно поштовати једни друге, али је важно поштовати и себе самог, нарочито када постоји свест о томе да сте становник државе која траје 10 векова. </w:t>
      </w:r>
    </w:p>
    <w:p w:rsidR="00270442" w:rsidRDefault="00270442" w:rsidP="00107E30">
      <w:r>
        <w:tab/>
        <w:t>Има тих српских речи које су јако скупе. Наиме, 28. јун се може превести на све светске језике, али Видовдан не може ни на један. Он се пише ћирилицом и то је српска реч. Такве српске речи су некад биле мотив онима који су нас мрзели да нас мрзе више, а онима који су нас поштовали да нас поштују још више, јер знају да иза тога стоји једна легенда о храбрости српске војске која је бранила не само Србију него Европу.</w:t>
      </w:r>
    </w:p>
    <w:p w:rsidR="00270442" w:rsidRDefault="00270442" w:rsidP="00107E30">
      <w:r>
        <w:tab/>
        <w:t xml:space="preserve">Немачки цар Вилхем </w:t>
      </w:r>
      <w:r>
        <w:rPr>
          <w:lang w:val="en-US"/>
        </w:rPr>
        <w:t>II</w:t>
      </w:r>
      <w:r>
        <w:t xml:space="preserve"> је током Првог светског рата затражио од свога генерала Аугуста фон Мекенза да му донесе барем једну заплењену српску ратну заставу. Али му је генерал, на његово запрепашћење, одговорио да не може, јер не поседује ни једну. Дакле, од 51 пуковске заставе, колико је поседовала српска војска током Првог светског рата, ни једна није пала у непријатељске руке.</w:t>
      </w:r>
    </w:p>
    <w:p w:rsidR="00270442" w:rsidRDefault="00270442" w:rsidP="00107E30">
      <w:r>
        <w:tab/>
        <w:t>То је својеврсни подвиг и изузетак у историји модерног ратовања. И данас се чува 47, три су, претпоставља се, уништене од носиоца оног трена када нису могли да их сачувају а да не упадну у руке непријатеља и четврта, најважнија, застава чувеног Гвозденог пука, положена је као покров на сандук краља Петра Карађорђевића.</w:t>
      </w:r>
    </w:p>
    <w:p w:rsidR="00270442" w:rsidRDefault="00270442" w:rsidP="002E2A4C">
      <w:pPr>
        <w:tabs>
          <w:tab w:val="left" w:pos="1418"/>
        </w:tabs>
      </w:pPr>
      <w:r>
        <w:tab/>
        <w:t xml:space="preserve">Зато је данас лепо када смо достојни наследници својих предака који су били овако храбри бранећи Европу, лепо је када на друштвеним мрежама, сигурна сам да их сви користимо и да смо сви видели да је данас цела Србија окићена српским заставама, али је мени још важнији један детаљ, а то је да се застава вијори у Бања Луци, да се застава вијори у Подгорици и да останем до краја локал-патриота, колико год оне сви биле исте, најлепша ми је она која је данас истакнута у Гораждевцу. То су ти чувари застава тамо где их је тешко истаћи. </w:t>
      </w:r>
    </w:p>
    <w:p w:rsidR="00270442" w:rsidRDefault="00270442" w:rsidP="002E2A4C">
      <w:pPr>
        <w:tabs>
          <w:tab w:val="left" w:pos="1418"/>
        </w:tabs>
      </w:pPr>
      <w:r>
        <w:tab/>
        <w:t xml:space="preserve">Није нама тешко да у парламенту Србије говоримо о важности, тешко је у пракси одбранити оно што неко има као чисту амбицију да уништи не зато што ће нешто уништењем добити, него зато што просто има чисту потребу да уништи све што би нас подсетило колико смо вредни као народ. </w:t>
      </w:r>
    </w:p>
    <w:p w:rsidR="00270442" w:rsidRDefault="00270442" w:rsidP="002E2A4C">
      <w:pPr>
        <w:tabs>
          <w:tab w:val="left" w:pos="1418"/>
        </w:tabs>
      </w:pPr>
      <w:r>
        <w:tab/>
        <w:t xml:space="preserve">Да закључим, јер су ово теме око којих не треба говорити дуго. Не можемо ми нас подсећати на све оно што је неправда у односу на нас, ми можемо само да из неких ранијих грешака учимо у не правимо исте грешке у будућности, али морамо да знамо да су језик и ћирилица печат наш завети, а завети се чувају, и они се чувају до год има живих нас. </w:t>
      </w:r>
    </w:p>
    <w:p w:rsidR="00270442" w:rsidRDefault="00270442" w:rsidP="002E2A4C">
      <w:pPr>
        <w:tabs>
          <w:tab w:val="left" w:pos="1418"/>
        </w:tabs>
      </w:pPr>
      <w:r>
        <w:tab/>
        <w:t xml:space="preserve">Баш због тога, лепа моја Србијо, срећан ти празник! Искрено желим и верујем да ћеш га славити још много векова. </w:t>
      </w:r>
    </w:p>
    <w:p w:rsidR="00270442" w:rsidRPr="0077361D" w:rsidRDefault="00270442" w:rsidP="002E2A4C">
      <w:r>
        <w:tab/>
        <w:t>Захваљујем.</w:t>
      </w:r>
    </w:p>
    <w:p w:rsidR="00270442" w:rsidRPr="0077361D" w:rsidRDefault="00270442" w:rsidP="002E2A4C">
      <w:r>
        <w:tab/>
        <w:t>ПРЕДСЕДАВАЈУЋА: Захваљујем.</w:t>
      </w:r>
    </w:p>
    <w:p w:rsidR="00270442" w:rsidRDefault="00270442" w:rsidP="002E2A4C">
      <w:pPr>
        <w:tabs>
          <w:tab w:val="left" w:pos="1418"/>
        </w:tabs>
      </w:pPr>
      <w:r>
        <w:tab/>
        <w:t>Реч има министарка Гордана Чомић.</w:t>
      </w:r>
    </w:p>
    <w:p w:rsidR="00270442" w:rsidRDefault="00270442" w:rsidP="002E2A4C">
      <w:pPr>
        <w:tabs>
          <w:tab w:val="left" w:pos="1418"/>
        </w:tabs>
      </w:pPr>
      <w:r>
        <w:lastRenderedPageBreak/>
        <w:tab/>
      </w:r>
      <w:r w:rsidRPr="00E713A6">
        <w:t xml:space="preserve">Изволите. </w:t>
      </w:r>
      <w:r>
        <w:tab/>
      </w:r>
    </w:p>
    <w:p w:rsidR="00270442" w:rsidRPr="0077361D" w:rsidRDefault="00270442" w:rsidP="002E2A4C">
      <w:r>
        <w:tab/>
        <w:t>ГОРДАНА ЧОМИЋ: Захваљујем.</w:t>
      </w:r>
    </w:p>
    <w:p w:rsidR="00270442" w:rsidRPr="00846ABA" w:rsidRDefault="00270442" w:rsidP="00107E30">
      <w:r>
        <w:tab/>
        <w:t xml:space="preserve">Само да отклонимо неспоразуме службене употребе језика и писма. Овде је споменута употреба хрватског језика. То није једини језик који је у службеној употреби на територији АП Војводине, али је то тема Оквирне конвенције за заштиту националне мањине и Оквирне конвенције о регионалним и мањинским језицима Савета Европе. То је једини основ којим се можемо вратити државама у региону или другим државама чланицама Савета Европе са захтевом да државе у којима су Срби национална мањина, такође уживају заштиту Оквирне конвенције о националним мањинама.  </w:t>
      </w:r>
    </w:p>
    <w:p w:rsidR="00270442" w:rsidRDefault="00270442">
      <w:r>
        <w:tab/>
        <w:t xml:space="preserve">Зато би било добро, на пример, да Србија свугде доследно примењује Оквирну конвенцију о заштити националних мањина, Оквирну конвенцију о регионалним мањинским језицима, јер тешко можемо да објаснимо случај, на пример, у општини Врбас, где имате националну мањину са не више од 15%, него од 18%, а председник општине одбија да се језик те мањине уведе у службену употребу као језик на кога га Закон о националним саветима обавезује. </w:t>
      </w:r>
    </w:p>
    <w:p w:rsidR="00270442" w:rsidRDefault="00270442">
      <w:r>
        <w:tab/>
        <w:t xml:space="preserve">Но, ми нећемо одустати од дијалога са председником општине Врбас, јер не желимо да у Извештају Савета Европе, који дајемо, о службеној употреби језика и писма имамо необјашњено зашто кршимо сопствени закон. </w:t>
      </w:r>
    </w:p>
    <w:p w:rsidR="00270442" w:rsidRDefault="00270442">
      <w:r>
        <w:tab/>
        <w:t>Зашто спомињем Оквирну конвенцију? Зато што је она алат, инструмент којим се обраћамо свима у региону, па тако, на пример, обраћамо се и општини Гламоч и кантону коме припада из два разлога. Прво, тамо су на власти СНСД и ХДЗ. У Гламочу једни имају већину, а други другу, али имамо и министра Лучића који је врло расположен да сарађујемо на питањима људских и мањинских права и хуманитарних питања, нарочито на питањима службене употребе језика и писма и примене Оквирне конвенције за заштиту права националних мањина Савета Европе.</w:t>
      </w:r>
    </w:p>
    <w:p w:rsidR="00270442" w:rsidRDefault="00270442">
      <w:r>
        <w:tab/>
        <w:t xml:space="preserve">Када сте навели проценат који је обавезујући за Србију, за локалне самоуправе где постоје националне мањине изнад 10%, то је формулисано као законска обавеза. Ниједну локалну самоуправу нико не спречава да, одлучујући кроз дијалог са сопственим грађанкама и грађанима у општини, уведе у службену употребу језик и писмо и националне мањине која има мање од 10%. То је дух Оквирне конвенције за заштиту националних мањина Савета Европе. </w:t>
      </w:r>
    </w:p>
    <w:p w:rsidR="00270442" w:rsidRDefault="00270442">
      <w:r>
        <w:tab/>
        <w:t xml:space="preserve">Зашто желим да отклоним неспоразум? Ни у једном од тих случајева закон који доносимо данас није ни инструмент, ни алат. Не можемо се њиме, који важи на територији </w:t>
      </w:r>
      <w:r w:rsidRPr="007C7502">
        <w:t>Републике Србије</w:t>
      </w:r>
      <w:r>
        <w:t xml:space="preserve">, за грађанке и грађане </w:t>
      </w:r>
      <w:r w:rsidRPr="007C7502">
        <w:t>Републике Србије</w:t>
      </w:r>
      <w:r>
        <w:t xml:space="preserve">, не можемо се обраћати другима, али је зато Оквирна конвенција за заштиту националних мањина моћан алат који можемо да користимо у региону, и користимо га, и који можемо да користимо међу свим чланицама Савета Европе, јер сматрамо да сви они који имају српски језик као матерњи имају право и на школовање на том језику, који сматрају да је ћирилица њихово писмо, њиховог матерњег језика, имају право да користе тај језик не зато што смо ми то измислили, не зато што је то боље него код других, него зато што то каже Оквирна конвенција о заштити националних  мањина. </w:t>
      </w:r>
    </w:p>
    <w:p w:rsidR="00270442" w:rsidRDefault="00270442">
      <w:r>
        <w:tab/>
        <w:t>Због тога је добро, да се вратим на закон, јер ово све није тема закона о којем расправљамо данас, али је добро да је Влада прихватила амандмане народних посланика који су уочили да је интервенцијом о примени овог закона за националне мањине боље решење како су предложили.</w:t>
      </w:r>
    </w:p>
    <w:p w:rsidR="00270442" w:rsidRDefault="00270442">
      <w:r>
        <w:tab/>
        <w:t>Хвала вам.</w:t>
      </w:r>
    </w:p>
    <w:p w:rsidR="00270442" w:rsidRDefault="00270442">
      <w:r>
        <w:tab/>
      </w:r>
      <w:r w:rsidRPr="005833D8">
        <w:t>ПРЕДСЕДАВАЈУЋА: Захваљујем.</w:t>
      </w:r>
    </w:p>
    <w:p w:rsidR="00270442" w:rsidRDefault="00270442">
      <w:r>
        <w:tab/>
      </w:r>
      <w:r w:rsidRPr="005833D8">
        <w:t xml:space="preserve">Реч има народни посланик </w:t>
      </w:r>
      <w:r>
        <w:t>проф. др Марко Атлагић.</w:t>
      </w:r>
    </w:p>
    <w:p w:rsidR="00270442" w:rsidRDefault="00270442">
      <w:r>
        <w:lastRenderedPageBreak/>
        <w:tab/>
      </w:r>
      <w:r w:rsidRPr="005833D8">
        <w:t xml:space="preserve">Изволите. </w:t>
      </w:r>
    </w:p>
    <w:p w:rsidR="00270442" w:rsidRDefault="00270442">
      <w:r>
        <w:tab/>
      </w:r>
      <w:r w:rsidRPr="005833D8">
        <w:t xml:space="preserve">МАРКО АТЛАГИЋ: </w:t>
      </w:r>
      <w:r>
        <w:t xml:space="preserve">Поштована потпредседнице Народне скупштине, поштована министарко Чомић, ја сам као представник посланичке групе у пленарном делу изнео и околности због којих смо морали доћи у ситуацију да доносимо овај закон. Мислим да сам тада покушао историјски контекст, а и савремени указати. Где има проблема, има га. </w:t>
      </w:r>
    </w:p>
    <w:p w:rsidR="00270442" w:rsidRDefault="00270442">
      <w:r>
        <w:tab/>
        <w:t xml:space="preserve">Поновићу можда неке ствари, али одмах на почетку да кажем – доношење овог закона о ћириличном писму и језику не угрожава никога и ово није борба против латиничног писма. </w:t>
      </w:r>
    </w:p>
    <w:p w:rsidR="00270442" w:rsidRDefault="00270442">
      <w:r>
        <w:tab/>
        <w:t xml:space="preserve">Латинично писмо и латиница су српско писмо колико и хрватско. То лингвисти, историчари, палеографи врло добро знају, али ћирилица је српско национално писмо. </w:t>
      </w:r>
    </w:p>
    <w:p w:rsidR="00270442" w:rsidRDefault="00270442">
      <w:r>
        <w:tab/>
        <w:t xml:space="preserve">Мало је земаља, рекли смо, које имају два језика и писма у употреби, тако да у том контексту, да се не би схватило да ми протерујемо латиницу. </w:t>
      </w:r>
    </w:p>
    <w:p w:rsidR="00270442" w:rsidRDefault="00270442">
      <w:r>
        <w:tab/>
        <w:t xml:space="preserve">Амандмани су ови добри. Мислим да је др Пастор изванредно јуче о томе говорио. Ово није угрожавање мањина. Све имате у складу са законом. Ту нема никаквог проблема. Проблем је један други. </w:t>
      </w:r>
    </w:p>
    <w:p w:rsidR="00270442" w:rsidRDefault="00270442">
      <w:r>
        <w:tab/>
        <w:t xml:space="preserve">Неке ствари ћу можда и поновити, али да кажем да занемаривање и нестајање српског, нестајање заиста, српског ћириличног писма уводи у нестајање нас као народа. Сваки народ Европе ће се са тим сложити. </w:t>
      </w:r>
    </w:p>
    <w:p w:rsidR="00270442" w:rsidRDefault="00270442">
      <w:r>
        <w:tab/>
        <w:t xml:space="preserve">Потискивање ћириличког писма са ових простора траје десет лећима. Тај контекст требамо видети и где је наша била грешка у том контексту наших лингвиста и наших политичара и то је суштина. Најпре је ћирилица почела да нестаје са територија Републике Хрватске, па Босне и Херцеговине, Словеније, а сада, где је била осам векова, више од девет векова, и Црне Горе. Била је у службеној употреби осам, девет векова у Црној Гори. Дакле, о томе се ради. </w:t>
      </w:r>
    </w:p>
    <w:p w:rsidR="00270442" w:rsidRDefault="00270442">
      <w:r>
        <w:tab/>
        <w:t>Ми желимо само озаконити писмо у службеној употреби, не дирајући у националне мањине и њихова права. Молим вас, немојте уопште расправљати о томе.</w:t>
      </w:r>
    </w:p>
    <w:p w:rsidR="00270442" w:rsidRDefault="00270442">
      <w:r>
        <w:tab/>
        <w:t xml:space="preserve">Добро је тај бојазан исказати, као што је јуче било и мислим да је Влада добро учинила што је прихватила амандмане ради додатне сигурности. Дакле, о томе се ради. </w:t>
      </w:r>
    </w:p>
    <w:p w:rsidR="00270442" w:rsidRDefault="00270442">
      <w:r>
        <w:tab/>
        <w:t xml:space="preserve">Не смемо се одрећи ћириличког писма чак ни у другим државама у складу са законом тих држава. Ту је проблем. </w:t>
      </w:r>
    </w:p>
    <w:p w:rsidR="00270442" w:rsidRDefault="00270442">
      <w:r>
        <w:tab/>
        <w:t xml:space="preserve">Ако Срба има у Црној Гори сада 29 и више посто, иако их је деведесетих година било знатно више итд. сви знате колико, па ваљда и Срби у Црној Гори имају право на употребу ћириличког писма, иако им је то било у службеној… и њихово властито писмо  девет векова и сада у складу са законима европским. Па, не може се потискивати, забранити ћирилица нити у Хрватској, нити у Црној Гори, ни било где где живи српски народ у складу са законом и европским законом, као што не можемо забранити латиницу у Србији итд. у складу са Уставом и другим прописима. </w:t>
      </w:r>
    </w:p>
    <w:p w:rsidR="00270442" w:rsidRDefault="00270442">
      <w:r>
        <w:tab/>
        <w:t xml:space="preserve">Дакле, та свест о ћириличном писму постепено је слабила и она се потискивала. Данас у тим бившим републикама знате где је имамо? Само у издањима СПЦ и евентуално на надгробним споменицима и то не на свим надгробним споменицима. То је суштина. </w:t>
      </w:r>
    </w:p>
    <w:p w:rsidR="00270442" w:rsidRDefault="00270442">
      <w:r>
        <w:tab/>
        <w:t xml:space="preserve">Она је слабила толико да смо ми чак државни дневни Радио-телевизије Београд тада имали равноправно заступљен однос ћирилицу и латиницу. Нигде то у бившим републикама није било. Ми који се бавимо палеографијом врло добро знамо. </w:t>
      </w:r>
    </w:p>
    <w:p w:rsidR="00270442" w:rsidRDefault="00270442">
      <w:r>
        <w:tab/>
        <w:t xml:space="preserve">Молим вас, ово приказивање опозиције да неко жели латиницу, па они су и довели до тога. Немам времена да о томе као човек струке говорим. Требало би ми два дана их прозовем, да кажем директно – филолози, ви сте ти који сте то радили годинама, политичари који сте годинама. </w:t>
      </w:r>
    </w:p>
    <w:p w:rsidR="00270442" w:rsidRDefault="00270442">
      <w:r>
        <w:lastRenderedPageBreak/>
        <w:tab/>
        <w:t xml:space="preserve">Заиста се захваљујем председнику Републике, јер ово је минут до дванаест. Све оно што нису радили 60,80 година мора сада Александар Вучић да исправља „криве Дрине“. Е, то је суштина. </w:t>
      </w:r>
    </w:p>
    <w:p w:rsidR="00270442" w:rsidRDefault="00270442">
      <w:r>
        <w:tab/>
        <w:t>Опет исти они, они, њихова деца и то раде њихови синови данас. Ако треба, имена ћу да говорим. Нећете ме ућуткати ви који покушавате ових дана, који се светите на породицама. Срам вас било! Није ме ни Туђман могао ушуткати. Није ни у Хагу неко, а нећете ни ви! На то сте спали, јадници јадни?! Никад ми на памет то не би пало. Знају то добро из Демократске странке какав сам, дапаче обрнут. Олоши једни! Ви нисте људи, него сте олоши.</w:t>
      </w:r>
    </w:p>
    <w:p w:rsidR="00270442" w:rsidRDefault="00270442">
      <w:r>
        <w:tab/>
        <w:t xml:space="preserve">Чак и у култури, и то врло добро. Ако треба, прозваћу то јавно на конференцији за штампу. Тачно је да су ушли чак и унутар из других странака унутра, тзв. дубинска држава. Ено, у НИН-у наслов је било. Њих осам одвојимо од Александра Вућића. Нећете ме одвојити, без хлеба ћу бити, ни мене, ни породицу од државе, јер он заступа државу. Јадници једни, што покушавате, бедници једни, што покушавате, срам да вас буде! Стидите се градом када ме видите када пролазите, само што ви пешке не идете. </w:t>
      </w:r>
    </w:p>
    <w:p w:rsidR="00270442" w:rsidRDefault="00270442">
      <w:r>
        <w:tab/>
        <w:t>Никада, лезиједовићи, џабалебароши, нећу вам се покорити, никада. Дођите овде па реците, бежите бре одавде, јер вас чињенице боле. Извините, мало сам под тензијама.</w:t>
      </w:r>
    </w:p>
    <w:p w:rsidR="00270442" w:rsidRDefault="00270442">
      <w:r>
        <w:tab/>
        <w:t xml:space="preserve">Када је језик и писмо у питању, још једном каже, ово је у службеној употреби, не могу ја добити од суда позив на латиничном писму, чак и колега са којим сам ишао рекли, дајте, ми смо Срби, на ћириличном писму. Он се чуди, тај судија. Тај је пустио Космајца. Видите, имам храбрости да вам кажем. Каже, колега, ево, Ристичевић је био, није у складу са Уставом. Кажу, Устав није у реду. То вам је судија, јел то судија. Такве сте довели у суд. </w:t>
      </w:r>
    </w:p>
    <w:p w:rsidR="00270442" w:rsidRDefault="00270442">
      <w:r>
        <w:tab/>
        <w:t xml:space="preserve">Такви су поједини директори у култури, у култури шиканирају музеологе, раднике, кључеве узимају од кустоса, продају то на улици, а ми треба да скупљамо. Срам да вас било, срам да вас било. Добро ме слушајте. Не можете ми ништа, нећете ме одвојити, мој дух поштеног човека прогањаће вас, док сте живи и ваше. Сада идемо даље. </w:t>
      </w:r>
    </w:p>
    <w:p w:rsidR="00270442" w:rsidRDefault="00270442">
      <w:r>
        <w:tab/>
        <w:t xml:space="preserve">Како је код других земаља које користе своје писмо. Русија и Бугарска нису уводиле, молим вас, никаква друга равноправна писма, нити су водили дискусије око тога. Бугарска је чланица ЕУ, а није одустала ни за педаљ, у односу на своје писмо. </w:t>
      </w:r>
    </w:p>
    <w:p w:rsidR="00270442" w:rsidRDefault="00270442">
      <w:r>
        <w:tab/>
        <w:t xml:space="preserve">Да видимо Грчка. Грчка је туристичка још земља, али већина натписа је искључиво на грчком језику. Јесте да се у новије време појављују двојезични натписи на грчком и енглеском, како би туристима омогућили бољу комуникацију. Јел, тачно или није? Ви који често путујете, стално у европске земље, од седам дана, осам путујете, па, погледајте мало. </w:t>
      </w:r>
    </w:p>
    <w:p w:rsidR="00270442" w:rsidRDefault="00270442">
      <w:r>
        <w:tab/>
        <w:t xml:space="preserve">Руси, Бугари и Грци не праве никакве компромисе и не уводе друго писмо. Али, ми смо поклекли педесетих година и морамо исправљати и сад унутар властите земље у службеној употреби. Шта ради председник суда? Он је дужан да контролише судије. Директор школе је дужан. Директори културних установа, а не да се пљачком баве, и позивају се на појединце. Лажу вас господо, кустоси, културни радници, позивају се, лажу вас. Своју неспособност, немоћ, нерад, покривају са појединцима итд. </w:t>
      </w:r>
    </w:p>
    <w:p w:rsidR="00270442" w:rsidRDefault="00270442">
      <w:r>
        <w:tab/>
        <w:t xml:space="preserve">Дакле, у Уставу ЕУ, у преамбули истиче се да унија има за циљ, поред осталог и очување културних разлика и традиција. Дабоме да то треба у Србији бити. Ко је против тога? Па, чак и национални идентитет, посебно поштовање културних, религијски и лингвистичких разлика. </w:t>
      </w:r>
    </w:p>
    <w:p w:rsidR="00270442" w:rsidRDefault="00270442">
      <w:r>
        <w:tab/>
        <w:t xml:space="preserve">Докле смо се ми довели? Довели смо се да нам се СПЦ истерује након хиљаду година, њихова имовина. То нису радили, извините, у Хрватској се то не ради, католичка црква то није радила, зато што хришћанство врло добро зна, па, сви се позивају на хришћанство. Бог ће да исправи ти. Немојте то радити, зарад личних интереса, зарад мало власти, то радите. </w:t>
      </w:r>
    </w:p>
    <w:p w:rsidR="00270442" w:rsidRDefault="00270442">
      <w:r>
        <w:lastRenderedPageBreak/>
        <w:tab/>
        <w:t xml:space="preserve">Знам да има појединаца, јер сам их гледао, дајте им само џигерицу једну, извините на изразу, широм света ће трчати за том џигерицом. Нити брига за породицом, ни за нацију, ни за државу. Ни за БДП, ни за грађанима Републике Србије. </w:t>
      </w:r>
    </w:p>
    <w:p w:rsidR="00270442" w:rsidRDefault="00270442">
      <w:r>
        <w:tab/>
        <w:t xml:space="preserve">Морам да кажем неке ствари заиста. Говорио сам у Уставу </w:t>
      </w:r>
      <w:r w:rsidRPr="00C91A25">
        <w:t xml:space="preserve">Републике Србије </w:t>
      </w:r>
      <w:r>
        <w:t xml:space="preserve">како то чини итд, заиста на један…  Али је добро што смо донели, јер смо дошли у ситуацију да ми службене акте добивамо на латиничном писму. То може тражити Хрват овде, није уопште спорно у складу са законом, Мађар, било ко, али има право ваљда и Србин као већинска нација, право на ћирилично писмо. То смо сами криви, слажем се што је неко рекао. </w:t>
      </w:r>
    </w:p>
    <w:p w:rsidR="00270442" w:rsidRDefault="00270442">
      <w:r>
        <w:tab/>
        <w:t xml:space="preserve">То мора да буде контрола. Шта се ја бојим контроле, ако ме Мартиновић контролише као посланика овде, или мој председник странке, или директор, где сам био, у складу са законом, сигурно, када су директори у питању, а не прогонити људе. </w:t>
      </w:r>
    </w:p>
    <w:p w:rsidR="00270442" w:rsidRDefault="00270442">
      <w:r>
        <w:tab/>
        <w:t xml:space="preserve">Имао сам такву ситуацију, никада у животу ме нису могли ухватити ниједног секунда да сам фалио на послу. Чак је покушао један декан да слаже, малтене, кад ми је мајка умрла, да би ме истерао. Није ме могао ухватити ни на мосту у Косовској Митровици, долазим у 11, у 12, ме ставља на дежурство, доле сам био. Тај је уништавао студенте, тај је уништавао нашу децу, уместо да се борио за њих. Таквих се морамо ослободити. </w:t>
      </w:r>
    </w:p>
    <w:p w:rsidR="00270442" w:rsidRDefault="00270442">
      <w:r>
        <w:tab/>
        <w:t xml:space="preserve">Вредне, одговорне и часне људе, часне људе. Не можемо лажима ништа. Не можемо говорити једно на једну страну, други на друго, оно што председник рече, бивша власт, једно на истоку, друго на западу, уместо да смо јединствени у односу на процес рада и друштвених односа. Треба да имамо разлике, да жестоку борбу овде водимо, а не да побегну из Скупштине. </w:t>
      </w:r>
    </w:p>
    <w:p w:rsidR="00270442" w:rsidRDefault="00270442">
      <w:r>
        <w:tab/>
        <w:t>Јел онај несретник Јанко Веселиновић блати државу и Ангелу Меркел, па како га није срамота, а професор универзитета. Оне речи изговорити, шта мисли да му нису пренели, водите председника државе, срам га било 80 хиљада радника породица живи од тога, њему је лако, јер је украо стан, украо Милици Баџу у Обровцу, у улици Браће Курјаковића број 9. и враћен је након наше овде интервенције, да није се осигурао други, а није избеглица. Па не кажем ја то, то Јутарњи лист и Слободна Далмација каже на списку.</w:t>
      </w:r>
    </w:p>
    <w:p w:rsidR="00270442" w:rsidRDefault="00270442">
      <w:r>
        <w:tab/>
        <w:t>Е таквих се морамо решити, такви нам уништавају грађане Републике Србије, и увлаче се, има титулу. Ништа моја титула не мора значити, ако нисам вредан, ништа. Само вредни људи могу спасити ову државу, одговорни, честити и они који се закона држе. Шиканирање радника, то је страшно бре и то највреднијих и позивати се на некога.</w:t>
      </w:r>
    </w:p>
    <w:p w:rsidR="00270442" w:rsidRDefault="00270442">
      <w:r>
        <w:tab/>
        <w:t>Извините мало на емоцијама, али дозволите ипак да кажем да у Црној Гори, 1992. године, референдумом се Црна Гора изјаснила за заједничку државу са Србијом, готово 100%. Јел је тада један од црногорских челника и заговорника заједничке државе био велики Србин Мило Ђукановић, а данас предводник Црне Горе и родоначелника монтенегријиске политике и заговорник црногорског језика, писма, нације и вере. Где то има да се црква, да се ствара преко ноћи? То ниједан владар није радио, а да није онај Броз, ево ја имам храбрости да кажем, мислим, то је моје мишљење, не тврдим, са оним кокаином да није ухваћен, било би на Цетињу 15 хиљада. Што, не би он платио то, и то је суштина и то мора Европа да помогне да то стане.</w:t>
      </w:r>
    </w:p>
    <w:p w:rsidR="00270442" w:rsidRDefault="00270442">
      <w:r>
        <w:tab/>
        <w:t>Он иде оптуживати председника Републике, Александра Вучића, срам га било, он да га упоређује да гради тобоже Велику Србију, и са Хитлером и Србију нацистичком Немачком, и тражи читаву Европу и свет. Па скрнаве нам заставе, на данашњи дан то говорим, химну нам скрнаве, ругају се са њим, професори универзитета.</w:t>
      </w:r>
    </w:p>
    <w:p w:rsidR="00270442" w:rsidRDefault="00270442">
      <w:r>
        <w:tab/>
        <w:t>Оних се и Тито решио, Перовић се и Тито решио 70. тих година у овој држави, у овој земљи, како год хоћете у оно време.</w:t>
      </w:r>
    </w:p>
    <w:p w:rsidR="00270442" w:rsidRDefault="00270442">
      <w:r>
        <w:tab/>
        <w:t xml:space="preserve">Дакле, немамо ми против никога ништа, али морамо заиста позвати на јединство када су националне виталне државни интереси у питању, не само национални, него и </w:t>
      </w:r>
      <w:r>
        <w:lastRenderedPageBreak/>
        <w:t>класни,што би ми бивши комунисти рекли, шта је то бре, раднички, нема без рада ништа. Један ми велики Србина, и издаје на латиници свој лист, коме је он пример? Па у слободном времену пиши или на службеном, ако си те националности. Дапаче ми је драго да то радим, али видите шта се ради.</w:t>
      </w:r>
    </w:p>
    <w:p w:rsidR="00270442" w:rsidRPr="003F4D27" w:rsidRDefault="00270442">
      <w:r>
        <w:tab/>
        <w:t xml:space="preserve">Замислите да је председник, бивше некада заједничке државе у јутарњем листу оптужио председника Вучића, да прави Велику Србију и да ремети мир и стабилност, у региону и да је регион у опасности. </w:t>
      </w:r>
    </w:p>
    <w:p w:rsidR="00270442" w:rsidRDefault="00270442" w:rsidP="001A396D">
      <w:r>
        <w:tab/>
        <w:t xml:space="preserve">Замислите те изјаве. Па тобоже позива здраве снаге у региону и међународну заједницу томе да се супротстави. Нека „Њујорк Тајмс“ погледа шта му пише. </w:t>
      </w:r>
    </w:p>
    <w:p w:rsidR="00270442" w:rsidRDefault="00270442" w:rsidP="001A396D">
      <w:r>
        <w:tab/>
        <w:t>Ови напади Ђукановића на Александра Вучића и Србију је покушај, поштовани грађани, да се на лажима заснованој реторици из прошлог века, прикрију сви политички промашаји, неуспеси, те да тако изазове осећај угрожености, а само он иде народ да спаси доле итд.</w:t>
      </w:r>
    </w:p>
    <w:p w:rsidR="00270442" w:rsidRDefault="00270442" w:rsidP="001A396D">
      <w:r>
        <w:tab/>
        <w:t>Ја му поручујем, председниче Ђукановићу, успех председника државе не мери се лажима, у лажи су кратке ноге, лажима и произвођењем конфликата у властитом друштву своје земље, као што ви то радите, па сте ударили на оно последње, на СПЦ, најпре сте језик који је девет векова. Забраните и Јована Владимира, а ево, сада смо пронашли да је први новац српски од Јована Владимира, 200 година у дубину. Скачите сад, нападајте то!</w:t>
      </w:r>
    </w:p>
    <w:p w:rsidR="00270442" w:rsidRDefault="00270442" w:rsidP="001A396D">
      <w:r>
        <w:tab/>
        <w:t xml:space="preserve">Успех једног председника државе, било кога, мери се по повећању БДП, то је оно класно што интересује и Хрвата и Србина и Мађара и сваког другог, поред осталога, повећање плата и пензија, изградња аутопутева. </w:t>
      </w:r>
      <w:r>
        <w:tab/>
      </w:r>
    </w:p>
    <w:p w:rsidR="00270442" w:rsidRDefault="00270442" w:rsidP="001A396D">
      <w:r>
        <w:tab/>
        <w:t xml:space="preserve">Ја знам шта вас боли. Ви, господине Ђиласу, што организујете ових дана, ја знам то врло добро преко кога и ви, господине Јеремићу, па боли вас изградња аутопутева, уместо да се веселите. Па, заустављали сте сваки аутопут, демонстрације сте осигурали, чак сте „Београд на води“, ево и странку на бази тога створили, читав свет се диви. </w:t>
      </w:r>
    </w:p>
    <w:p w:rsidR="00270442" w:rsidRDefault="00270442" w:rsidP="001A396D">
      <w:r>
        <w:tab/>
        <w:t xml:space="preserve">Председник се мери, поред осталога, и по изградњи творница. Колико сте изградили творница? Па, ваљда по том се мери. Изградњом нових школа, изградњом болница, ковид болница, домова здравља, клиничких центара, изградњом канализационих мрежа, отварањем нових радних места. Па, нека то ставе на дневни ред. Па, то тражи радник у Хрватској, у Македонији и у Албанији свугде. </w:t>
      </w:r>
    </w:p>
    <w:p w:rsidR="00270442" w:rsidRDefault="00270442" w:rsidP="001A396D">
      <w:r>
        <w:tab/>
        <w:t xml:space="preserve">Када су у питању националне ствари, сваком народу треба признати његову културу, то је Србија пример. Ово што они покушавају, па оно је Секула Дрљевић то радио. Ја сам цитирао Далибора Брозовића, некада мог професора, шта је говорио за Црногорце итд, и никада напамет, како знате, не причам овде. Никада напамет не причам, увек цитат узимам, зато што не излазим из ове Скупштине и бележим сваког посланика од  2012. године, што је изговорио. Нису имали храбрости да седе овде. Борко Стефановић, 15 минута и побегне, и лажима, преко новинара одређених. </w:t>
      </w:r>
    </w:p>
    <w:p w:rsidR="00270442" w:rsidRDefault="00270442" w:rsidP="001A396D">
      <w:r>
        <w:tab/>
        <w:t xml:space="preserve">Оптужили су Србију да жели Косово и Метохију без Албанаца и Црну Гору без Црногораца. Поштовани грађани, то не само што је не истина и бесмислица, него замена теза. Па, управо је Ђукановић признао лажну државу Косово, видите. Па, он негира постојање Срба у Црној Гори, негира право на употребу ћириличног писма, на право на језик, припадности СПЦ итд. </w:t>
      </w:r>
    </w:p>
    <w:p w:rsidR="00270442" w:rsidRDefault="00270442" w:rsidP="001A396D">
      <w:r>
        <w:tab/>
        <w:t xml:space="preserve">Упоредити Србију са нацистичком Немачком, и председника Вучића са Хитлером, представља врхунац Ђукановићевог моралног пада и моралне беде, врхунац његове неузнемирености. Зашто? Зато што му Србија више неће бити полигон и тржиште за деловање кримо-нарко картела из Црне Горе, чији је Ђукановић господар. Ево, нека мене тужи. То пише и у „Њујорку Тајмсу“, ако сте видели, и то је он чак и признао, уколико „Њујорк Тајмс“ то истинито преноси. </w:t>
      </w:r>
    </w:p>
    <w:p w:rsidR="00270442" w:rsidRDefault="00270442" w:rsidP="001A396D">
      <w:r>
        <w:lastRenderedPageBreak/>
        <w:tab/>
        <w:t xml:space="preserve">Зато њему није тема дрога и положај СПЦ није му тема, економија му није тема. Њему је једина, једина тема, поштовани грађани, Александар Вучић и плаћа своје подрепаше и овде како би рушили. И утрошили су до сада преко милијарду евра на рушење. </w:t>
      </w:r>
    </w:p>
    <w:p w:rsidR="00270442" w:rsidRDefault="00270442" w:rsidP="001A396D">
      <w:r>
        <w:tab/>
        <w:t xml:space="preserve">Црна Гора може бити спокојна, када је у питању политика Александра Вучића, то сви врло добро знају, али Црна Гора има разлога да буде дубоко забринута због политике Мила Ђукановића. То је суштина. </w:t>
      </w:r>
    </w:p>
    <w:p w:rsidR="00270442" w:rsidRDefault="00270442" w:rsidP="001A396D">
      <w:r>
        <w:tab/>
        <w:t xml:space="preserve">Кога мучи, неко ако каже да је Србин у Србији или ако каже да је Хрват у Србији? Никога не треба да мучи. </w:t>
      </w:r>
    </w:p>
    <w:p w:rsidR="00270442" w:rsidRDefault="00270442" w:rsidP="008230B7">
      <w:r>
        <w:tab/>
        <w:t>Ја ћу сада да цитирам Николу Теслу, на којега су се данас многи позивали  овде. Он је 1. и 2. јуна 1892. године, приликом другог дана посете у Београду, рекао студентима, цитирам: „Ја сам, као што видите, дошао из САД и као што видите и чујете, остао Србин, и преко мора, где се истраживањима бавим. То исто</w:t>
      </w:r>
      <w:r w:rsidRPr="00270985">
        <w:t xml:space="preserve"> </w:t>
      </w:r>
      <w:r>
        <w:t>треба да будете и ви, да својим знањем и радом подижете славу српства у свету.</w:t>
      </w:r>
      <w:r w:rsidRPr="00EA4031">
        <w:t xml:space="preserve"> </w:t>
      </w:r>
      <w:r>
        <w:t>“ Завршен цитат. Коме је то сметало? То треба да сваки народ ради, својим радом, свака национална мањина, у складу, нормално, са законима. То је суштина.</w:t>
      </w:r>
    </w:p>
    <w:p w:rsidR="00270442" w:rsidRDefault="00270442" w:rsidP="008230B7">
      <w:r>
        <w:tab/>
        <w:t>Дозволите на крају, ипак, да кажем један куриозитет, а ви сте видели шта смо доживели, да на Осијечком универзитету један Бошњак брани црногорски језик, тезу докторску, у Осијеку, на хрватском, односно на српском језику. Ја сам цитирао професора Брозовића, једног од највећих лингвиста на овим просторима, шта је рекао, зашто су докторанти ишли из Црне Горе и данас иду у Загреб, јуче, немам намеру поново.</w:t>
      </w:r>
    </w:p>
    <w:p w:rsidR="00270442" w:rsidRDefault="00270442" w:rsidP="008230B7">
      <w:r>
        <w:tab/>
        <w:t>Измишљеној црногорској нацији измишљен је црногорски језик, Црногорска православна црква ради намицања новог црногорског идентитета. То је суштина. Немам ја право како ће се неко опредељивати да му говорим, али као историчар имам право да кажем да је девет векова ћирилица употребљавана у српској Црној Гори, и као историчар и Црнојевић и Петровић итд. да су Срби били.</w:t>
      </w:r>
    </w:p>
    <w:p w:rsidR="00270442" w:rsidRDefault="00270442" w:rsidP="008230B7">
      <w:r>
        <w:tab/>
        <w:t>Па, и двоглави орао, онај који на застави држе, па има немањички из времена Црнојевића, нек су узели. Они не знају чији је. Оно је руски, као што су и нама бивше власти промениле овде двоглавог орла, не српског немањичког, него немачког су ставили. И то ћемо да мењамо, хвала Богу да ћемо мењати. Сваком народу своје. Шта би мени сметала нечија застава или грб?</w:t>
      </w:r>
    </w:p>
    <w:p w:rsidR="00270442" w:rsidRDefault="00270442" w:rsidP="008230B7">
      <w:r>
        <w:tab/>
        <w:t xml:space="preserve">На крају, док наш председник Александар Вучић данима, данима проводи политику мира, политику безбедности, не само у Србији, него и у региону и шире, политику здравља свих наших грађана, и у региону, политику економске стабилности, заправо, врши модернизацију Србије. А, ово што уводимо ћирилицу, дабоме да ћемо национални идентитет уводити. И да нисмо крајем 19. века имали српску историју, не би у Првом светском рату добили рат. Највећи свет је српску историју изгинуо у Првом и Другом светском рату учио, али учио и других народа. </w:t>
      </w:r>
    </w:p>
    <w:p w:rsidR="00270442" w:rsidRDefault="00270442" w:rsidP="008230B7">
      <w:r>
        <w:tab/>
        <w:t>Ко нам о Јасеновцу говори? Онај који никад није написао једну реченицу. То су страшне ствари. Сад су сетили неки да директор негде неког музеја био седам година, шта је радио. Мени Американац каже – ваш стручњак тај и тај сам то говори, ево га на телевизији сваки дан, једној од телевизија. Шта радимо ми? Кад га питате – који документ, немам појма. Али, зна да лупета. Тако је у питању и језик.</w:t>
      </w:r>
    </w:p>
    <w:p w:rsidR="00270442" w:rsidRPr="00EA4031" w:rsidRDefault="00270442" w:rsidP="008230B7">
      <w:r>
        <w:tab/>
        <w:t>Немам времена, мало сам дирнут, да говорим о дубровачкој књижевности. Па, тамо је ћирилска канцеларија постојала, у средњем веку и латиничког и ћириличког писма. Па, Повеља Кулина бана је на ћирилском писму. Ја знам шта ће ми други рећи, босанчица. То је српско ћирилско писмо.</w:t>
      </w:r>
    </w:p>
    <w:p w:rsidR="00270442" w:rsidRPr="000D4AC2" w:rsidRDefault="00270442" w:rsidP="001A396D"/>
    <w:p w:rsidR="00270442" w:rsidRDefault="00270442">
      <w:r>
        <w:lastRenderedPageBreak/>
        <w:tab/>
        <w:t xml:space="preserve">Ми који се бавимо палеографијом врло добро знамо и немамо ништа против да га други својата. Када су Хрвати у питању они су се 928. године одрекли свог писма и језика и узели римски, латински, све до 1835. године у Сабору су службени акти били. </w:t>
      </w:r>
    </w:p>
    <w:p w:rsidR="00270442" w:rsidRDefault="00270442">
      <w:r>
        <w:tab/>
        <w:t>Извините, да још једанпут кажем, док наш председник врши битку за државу, за народ, за економију, овде и у региону, дотле видите шта ради Драган Ђилас, видите шта ради Јанко Веселиновић јуче, шта Вук Јеремић каже, па не можете купити све са новцем, еј, не можете. Извините, заиста честитам свим грађанима Републике Србије данашњи дан. Хвала.</w:t>
      </w:r>
    </w:p>
    <w:p w:rsidR="00270442" w:rsidRDefault="00270442">
      <w:r>
        <w:tab/>
      </w:r>
      <w:r w:rsidRPr="00665A30">
        <w:t xml:space="preserve">ПРЕДСЕДАВАЈУЋА: </w:t>
      </w:r>
      <w:r>
        <w:t>Захваљујем.</w:t>
      </w:r>
    </w:p>
    <w:p w:rsidR="00270442" w:rsidRDefault="00270442">
      <w:r>
        <w:tab/>
      </w:r>
      <w:r w:rsidRPr="00665A30">
        <w:t xml:space="preserve">Реч има народни посланик </w:t>
      </w:r>
      <w:r>
        <w:t xml:space="preserve">др Марко Богдановић. </w:t>
      </w:r>
    </w:p>
    <w:p w:rsidR="00270442" w:rsidRDefault="00270442">
      <w:r>
        <w:tab/>
        <w:t>Изволите.</w:t>
      </w:r>
    </w:p>
    <w:p w:rsidR="00270442" w:rsidRDefault="00270442">
      <w:r>
        <w:tab/>
        <w:t>МАРКО БОГДАНОВИЋ: Захваљујем, председавајућа.</w:t>
      </w:r>
    </w:p>
    <w:p w:rsidR="00270442" w:rsidRDefault="00270442">
      <w:r>
        <w:tab/>
        <w:t xml:space="preserve">Уважене колегинице и колеге народни посланици, уважена министарка, поштовани грађани Републике Србије, ми данас говоримо о Предлогу Закона о употреби српског језика у јавном животу и заштити и очувању ћириличног писма. Разлози за доношење оваквог једног закона су многобројни. Нажалост, ћирилица је данас, имам утисак, у Србији значајно занемарена и слободно могу рећи да овакви феномени су некако својствени нама Србима. Мали број народа у свету може да се похвали употребом два или више писама у оквиру једног језика. </w:t>
      </w:r>
    </w:p>
    <w:p w:rsidR="00270442" w:rsidRDefault="00270442">
      <w:r>
        <w:tab/>
        <w:t>Иако је ћирилица у службеној употреби, глобализација и доминантна употреба латинице широм света учинила је ипак то писмо и чешће коришћеним, али неговање, чување и коришћење ћирилице ће свакако само повећати аутентичност и јединственост једног народа, једне заједнице.</w:t>
      </w:r>
    </w:p>
    <w:p w:rsidR="00270442" w:rsidRDefault="00270442">
      <w:r>
        <w:tab/>
        <w:t xml:space="preserve">Кроз историју ћирилица је некако систематски потискивана, па и свесно гурана у неки други план са циљем да се српски национални идентитет, да се наши симболи, наша историја, наш језик, наше писмо што мање користе, да што мање буду видљиви. Други разлози су и то што је, да кажем у неким рубним српским областима циљано спровођена политика свесне доминације латиничног писама, све у циљу губљења српског националног идентитета. </w:t>
      </w:r>
    </w:p>
    <w:p w:rsidR="00270442" w:rsidRDefault="00270442">
      <w:r>
        <w:tab/>
        <w:t>Вековима ћирилица је одолевала бројним притисцима. Моји претходници су јако лепо то образлагали. Још од доба Римског царства, када се ширењем хришћанства искорењивало свако затечено писмо осим латинског, па рецимо све до Аустроугарске где су Срби и српски народ на крајње суров и сталан притисак ипак некако одолевали и очували свој идентитет, своју православну веру. У свим тим епохама и страдањима ћирилица је опстајала. Иако је у неким периодима, подсетимо се и тог Хрватског сабора и тог тзв. Босанског сабора и у доба НДХ доношени су закони о забрани ћирилице.</w:t>
      </w:r>
    </w:p>
    <w:p w:rsidR="00270442" w:rsidRDefault="00270442">
      <w:r>
        <w:tab/>
        <w:t>Међутим, није баш да су стално други били криви о томе. Некако и ми сами имамо удела у томе. И у доба Краљевине СХС прихватили смо дво-азбучје из неког обзира према Хрватима, иако Хрвати у том периоду користе само њихову латиницу. Након Другог светског рата и владавине комунизма, социјализма опет смо имали бруталан наставак занемаривања ћирилице, па чак и њене у неком облику и забране.</w:t>
      </w:r>
    </w:p>
    <w:p w:rsidR="00270442" w:rsidRDefault="00270442">
      <w:r>
        <w:tab/>
        <w:t xml:space="preserve">Оно што јесте још жалосније јесте чињеница да су и поједини српски функционери тог доба и бројни српски политичари у том добу ћирилицу доживљавали… Сада могу слободно рећи да ми и данас имамо одређене српске политичаре који ћирилицу доживљавају као реликт прошлости из неке руралне заоставштине старе Србије. </w:t>
      </w:r>
    </w:p>
    <w:p w:rsidR="00270442" w:rsidRDefault="00270442">
      <w:r>
        <w:tab/>
        <w:t xml:space="preserve">Не заборавимо да је српски народ и поред свега овога сачувао своје ћирилично писмо и своју веру, као суштинску одлику не само верског већ и националног идентитета. </w:t>
      </w:r>
      <w:r>
        <w:lastRenderedPageBreak/>
        <w:t xml:space="preserve">И зато сматрам да је доношење оваквог једног закона неопходност и насушна потреба свих нас Срба. </w:t>
      </w:r>
    </w:p>
    <w:p w:rsidR="00270442" w:rsidRDefault="00270442">
      <w:r>
        <w:tab/>
        <w:t>Подржавам амандмане представника националних мањина, јер ми тиме показујемо још један висок степен достигнуте демократије у нашем друштву.</w:t>
      </w:r>
    </w:p>
    <w:p w:rsidR="00270442" w:rsidRDefault="00270442">
      <w:r>
        <w:tab/>
        <w:t xml:space="preserve">Овај Предлог закона јасно дефинише субјекте и установе које су у обавези да употребљавају српски језик и ћирилично писмо. Сведоци смо да овакав начин законске регулативе је био неопходан да би се ћирилица и ћирилично писмо очувало и коначно вратило у свакодневну употребу, рекао бих, на велика врата. </w:t>
      </w:r>
    </w:p>
    <w:p w:rsidR="00270442" w:rsidRDefault="00270442">
      <w:r>
        <w:tab/>
        <w:t xml:space="preserve">Такође, овај Предлог закона дефинише и формирање савета за српски језик чији је задатак да прати и анализира стање у области употребе српског језика у јавном животу, спровођење мера ради очувања и заштите ћириличног писма, као матичног писма, и даје препоруке, предлоге и стручна мишљења ради унапређења тог стања.  Мислим да ће овакво једно тело имати суштинску улогу у контроли имплементације овог закона и учинити реалнијим опстанак ћириличног писма. </w:t>
      </w:r>
    </w:p>
    <w:p w:rsidR="00270442" w:rsidRDefault="00270442">
      <w:r>
        <w:tab/>
        <w:t xml:space="preserve">Овај Предлог закона дефинише употребу ћирилице на културним и другим манифестацијама које се финансирају јавним средствима. Коначно, по први пут у овој држави ће се повести рачуна о томе на који начин и на ком писму ће се изводити манифестације и друга дешавања, а које финансира држава. </w:t>
      </w:r>
    </w:p>
    <w:p w:rsidR="00270442" w:rsidRDefault="00270442">
      <w:r>
        <w:tab/>
        <w:t xml:space="preserve">Лично сматрам да Предлогом овог закона ми показујемо друштвену бригу о језику и писму, као сегменту српског идентитета и да ћемо овим законом и свеобухватним приступом решавању проблема у њему показати висок степен прагматичности. </w:t>
      </w:r>
    </w:p>
    <w:p w:rsidR="00270442" w:rsidRDefault="00270442">
      <w:r>
        <w:tab/>
        <w:t xml:space="preserve">Иако појединац има значајну улогу у друштву, ја као члан Одбора за здравље и породицу морам да истакнем изузетан значај породице, изузетан значај кућног васпитања наше деце. Морам да истакнем и значај школског система, јер они представљају подједнако значајне моменте у напорима за очување српског писма, наших симбола, наше историје, као нераскидивих делова нашег националног бића. Увек говорим да породица јесте, остаје и увек ће бити најсигурније место. </w:t>
      </w:r>
    </w:p>
    <w:p w:rsidR="00270442" w:rsidRDefault="00270442">
      <w:r>
        <w:tab/>
        <w:t xml:space="preserve">Искористићу ову прилику да свим грађанима Републике Србије честитам Дан српског јединства, слободе и националне заставе, да га са поносом славе, да шире поруке пријатељства, љубави, али и поруке јачања нашег националног идентитета. Рекао бих – нека се поносно вијори наша застава, јер Србија је вечна. Живела Србија. </w:t>
      </w:r>
    </w:p>
    <w:p w:rsidR="00270442" w:rsidRDefault="00270442">
      <w:r>
        <w:tab/>
      </w:r>
      <w:r w:rsidRPr="00BC54D8">
        <w:t>ПРЕДСЕДАВАЈУЋА</w:t>
      </w:r>
      <w:r>
        <w:t xml:space="preserve"> (Елвира Ковач)</w:t>
      </w:r>
      <w:r w:rsidRPr="00BC54D8">
        <w:t>:</w:t>
      </w:r>
      <w:r>
        <w:t xml:space="preserve"> Захваљујем. </w:t>
      </w:r>
    </w:p>
    <w:p w:rsidR="00270442" w:rsidRDefault="00270442">
      <w:r>
        <w:tab/>
        <w:t xml:space="preserve">На члан 6. амандман су заједно поднели народни посланици др Балинт Пастор, Елвира Ковач, Арпад Фремонд, Золтан Пек, Розалија Екрес, Акош Ујхељи, Даниел Ђивановић, др Емеше Ури и Нандор Киш. </w:t>
      </w:r>
    </w:p>
    <w:p w:rsidR="00270442" w:rsidRDefault="00270442">
      <w:r>
        <w:tab/>
        <w:t xml:space="preserve">Влада и Одбор за културу и информисање прихватили су амандман, а Одбор за уставна питања и законодавство сматра да је амандман у складу са Уставом и правним системом Републике Србије. </w:t>
      </w:r>
    </w:p>
    <w:p w:rsidR="00270442" w:rsidRDefault="00270442">
      <w:r>
        <w:tab/>
        <w:t xml:space="preserve">Констатујем да је овај амандман постао саставни део Предлога закона. </w:t>
      </w:r>
    </w:p>
    <w:p w:rsidR="00270442" w:rsidRDefault="00270442">
      <w:r>
        <w:tab/>
        <w:t>Да ли неко жели реч?</w:t>
      </w:r>
    </w:p>
    <w:p w:rsidR="00270442" w:rsidRDefault="00270442">
      <w:r>
        <w:tab/>
        <w:t xml:space="preserve">Поштоване колеге, обрисаћу листу, јер предлагач амандмана жели реч, а по правилу има предност, тако да ћу замолити др Емеше Ури да се пријави, а да ви сачекате. </w:t>
      </w:r>
    </w:p>
    <w:p w:rsidR="00270442" w:rsidRDefault="00270442">
      <w:r>
        <w:tab/>
        <w:t xml:space="preserve">Изволите. </w:t>
      </w:r>
    </w:p>
    <w:p w:rsidR="00270442" w:rsidRDefault="00270442">
      <w:r>
        <w:tab/>
        <w:t xml:space="preserve">ЕМЕШЕ УРИ: Поштована потпредседнице, поштовани потпредседниче, поштоване колеге посланици, поштовани грађани Републике Србије, дозволите ми, прво, да честитам празник српског јединства, слободе и националне заставе, а истовремено да потврдим да ће СВМ подржати Предлог закона о којем се гласа. </w:t>
      </w:r>
    </w:p>
    <w:p w:rsidR="00270442" w:rsidRDefault="00270442">
      <w:r>
        <w:lastRenderedPageBreak/>
        <w:tab/>
        <w:t>Као што је мој колега, председник посланичке групе др Балинт Пастор, рекао при подношењу амандмана на Предлог закона о употреби српског језика у јавном животу и заштити и очувању ћириличног писма, коришћење језика је врло битно за</w:t>
      </w:r>
      <w:r w:rsidR="00B56D72">
        <w:rPr>
          <w:lang w:val="en-US"/>
        </w:rPr>
        <w:t xml:space="preserve"> </w:t>
      </w:r>
      <w:r>
        <w:t xml:space="preserve">функционисање људске цивилизације и без језика нема људске цивилизације и да језик има, поред својих лингвистичких, социолошких, антрополошких, правних, политиколошких вредности, и политичке аспекте. </w:t>
      </w:r>
    </w:p>
    <w:p w:rsidR="00270442" w:rsidRPr="006B0C13" w:rsidRDefault="00270442">
      <w:r>
        <w:tab/>
        <w:t xml:space="preserve">Да поновим и да потврдим, неспорно је и то да је језик свакако део не само изражавања, већ и националног идентитета једног народа и ми из СВМ сматрамо да је природно да сваки народ има право, па чак и обавезу да штити, чува свој језик, па и своје писмо, а нарочито ако је особеност тог језика, као што је ћирилица, особеност српског језика. </w:t>
      </w:r>
    </w:p>
    <w:p w:rsidR="00270442" w:rsidRDefault="00270442">
      <w:r>
        <w:tab/>
        <w:t>За нас је врло битно да овај Предлог закона се не тиче употребе језика и писама националних мањина управо због тога што то није и не може да буде предмет овог закона. Право службене употребе, истовремене, равноправне употребе језика националних мањина регулише Устав, као највиши правни акт Републике Србије. Затим, регулише Закон о заштити права и слобода националних мањина, а регулише га и Закон о службеној употреби језика и писама.</w:t>
      </w:r>
    </w:p>
    <w:p w:rsidR="00270442" w:rsidRDefault="00270442">
      <w:r>
        <w:tab/>
        <w:t xml:space="preserve">Амандмани које је СВМ упутио на Предлог закона су имали намеру да отклоне неке недоумице и то први амандман да одмах у члану 1. предлога закона пише да све шта ће овај закон регулисати нема утицај на службену употребу језика и писама националних мањина, јер то проистиче из самог Устава, проистиче из Закона о заштити права и слобода националних мањина и проистиче из Закона о службеној употреби језика и писама. </w:t>
      </w:r>
    </w:p>
    <w:p w:rsidR="00270442" w:rsidRDefault="00270442">
      <w:r>
        <w:tab/>
        <w:t xml:space="preserve">Други наш амандман се односи на одређене и евентуалне пореске олакшице које би даље регулисали порески закони и да та одредба не би била дискриминаторна, ми смо предложили један амандман по аналогији на став 1. тог члана, који говори о томе да привредна друштва која користе ћирилично писмо могу у складу са пореским законима да рачунају на неке евентуалне пореске олакшице. </w:t>
      </w:r>
    </w:p>
    <w:p w:rsidR="00270442" w:rsidRDefault="00270442">
      <w:r>
        <w:tab/>
        <w:t xml:space="preserve">По истом том принципу ми смо предвидели као могућност да привредна друштва, која по природи ствари, не могу у свом пословању да користе српски језик и ћирилично писмо, јер на пример, баве се издаваштвом књига, часописа на језицима националних мањина имају исто то право. </w:t>
      </w:r>
    </w:p>
    <w:p w:rsidR="00270442" w:rsidRDefault="00270442">
      <w:r>
        <w:tab/>
        <w:t xml:space="preserve">Трећи амандман се односи на лого манифестација, предвиђено је предлогом закона да оне манифестације које се финансирају из јавних извора морају да имају лого на српском језику ћириличним писмом. Ми смо предвидели да у случају манифестација које имају за циљ очување, неговање идентитета националне мањине, лого тих манифестација можда буде и на језику националних мањина. </w:t>
      </w:r>
    </w:p>
    <w:p w:rsidR="00270442" w:rsidRDefault="00270442">
      <w:r>
        <w:tab/>
        <w:t xml:space="preserve">Значи, то су била наша три амандмана која су имали за циљ да побољшају овај Предлог закона, а апсолутно да не доводе у питање основну намеру из тог. </w:t>
      </w:r>
    </w:p>
    <w:p w:rsidR="00270442" w:rsidRDefault="00270442">
      <w:r>
        <w:tab/>
        <w:t xml:space="preserve">Овом приликом бих се захвалила испред СВМ и Влади и министарки Гојковић, што су имали слуха и прихватили наше амандмане у знак партнерства и поштовање разноликости. </w:t>
      </w:r>
    </w:p>
    <w:p w:rsidR="00270442" w:rsidRDefault="00270442">
      <w:r>
        <w:tab/>
        <w:t>Ја бих такође истакла значај употребе латиничног писма у српском језику. Дозволите ми да поновим оно што је мој колега, др Балинт Пастор, истакао да у свету постоји, и неколико колега посланика је такође поновило, да у свету постоји само 10 језика који имају два писма. Један од њих је српски језик, који је једини на територији Европе и мислим да ово богатство треба неговати исто као само ћирилично писмо и треба га чувати.</w:t>
      </w:r>
    </w:p>
    <w:p w:rsidR="00270442" w:rsidRDefault="00270442">
      <w:r>
        <w:tab/>
        <w:t xml:space="preserve">Истакла бих да је нарочито та диграфија важна и врло практична и значајна у професијама као што је моја, значи у здравству, где су дијагнозе на латинском језику, </w:t>
      </w:r>
      <w:r>
        <w:lastRenderedPageBreak/>
        <w:t xml:space="preserve">скраћенице које су уобичајене, прихваћене опште познате, губе своје сликовито значење ако се претворе и пишу ћириличним словима и могу, оно што је најбитније, могу довести до забуне. </w:t>
      </w:r>
    </w:p>
    <w:p w:rsidR="00270442" w:rsidRDefault="00270442">
      <w:r>
        <w:tab/>
        <w:t xml:space="preserve">Слично је то и са информатичарском струком, где је због интернационалне употребе скраћеница врло незахвално и ја сматрам да је контрапродуктивно форсирати претварање истих скраћеница у ћириличне акрониме скраћенице, односно јер се оне урезују у памћење баш као слике и због тога практично се много лакше користе ако су стално у истом облику. </w:t>
      </w:r>
    </w:p>
    <w:p w:rsidR="00270442" w:rsidRDefault="00270442" w:rsidP="008C278B">
      <w:r>
        <w:tab/>
        <w:t xml:space="preserve">Као припадница етничкој групи мађарске националности, сматрам да уз могућност, наглашавам, равноправно коришћење свог матерњег говорног и писаног језика нисмо угрожени овим законом. Чак шта више, ми смо богатији, јер владамо и користимо и свој матерњи језик, пишемо на њему, али познајемо, владамо и користимо језик већине, и једно и друго писмо. Камо среће када би свако од нас био свестан да сваки језик који говоримо, који познајемо, који разумемо, који читамо и пишемо, отвара нам нове могућности и нове видике. </w:t>
      </w:r>
    </w:p>
    <w:p w:rsidR="00270442" w:rsidRDefault="00270442" w:rsidP="008C278B">
      <w:r>
        <w:tab/>
        <w:t xml:space="preserve">Ја потичем из средине где је мултилингвалност била уобичајеност, свакодневница обичног човека. Сваки Мађар, Румун, Словак, Немац, Србин, Македонац и остали говорили су међусобно језике својих комшија, поздрављали се из поштовања једни према другима на језицима својих комшија, а то место, веровали или не, није далеко од Београда. То је у општини Пландиште где су полиглоте биле свакодневница. </w:t>
      </w:r>
    </w:p>
    <w:p w:rsidR="00270442" w:rsidRDefault="00270442" w:rsidP="008C278B">
      <w:r>
        <w:tab/>
        <w:t>Значи, било је у сваком селу и дан данас их има, нарочито међу старијим живљем. Оно што је битно је да је свако од њих успео да сачува свој идентитет, свој језик, своје писмо, али поштовање и других и то захваљујући првенствено свом раду, свом поштењу и залагању.</w:t>
      </w:r>
    </w:p>
    <w:p w:rsidR="00270442" w:rsidRDefault="00270442" w:rsidP="008C278B">
      <w:r>
        <w:tab/>
        <w:t>На крају, желим само још једном да потврдим да Савез војвођанских Мађара ће гласати за овај Предлог закона, јер након прихватања амандмана, сматрамо да закон не умањује права припадника националних мањина. Хвала.</w:t>
      </w:r>
    </w:p>
    <w:p w:rsidR="00270442" w:rsidRDefault="00270442" w:rsidP="008C278B">
      <w:r>
        <w:tab/>
        <w:t>ПРЕДСЕДАВАЈУЋА: Захваљујем се народној посланици, др Емеши Ури.</w:t>
      </w:r>
    </w:p>
    <w:p w:rsidR="00270442" w:rsidRDefault="00270442" w:rsidP="008C278B">
      <w:r>
        <w:tab/>
        <w:t>Реч има народни посланик Иван Рибаћ.</w:t>
      </w:r>
    </w:p>
    <w:p w:rsidR="00270442" w:rsidRDefault="00270442" w:rsidP="008C278B">
      <w:r>
        <w:tab/>
        <w:t>ИВАН РИБАЋ: Хвала, председавајућа.</w:t>
      </w:r>
    </w:p>
    <w:p w:rsidR="00270442" w:rsidRDefault="00270442" w:rsidP="008C278B">
      <w:r>
        <w:tab/>
        <w:t>Уважена министарка, поштовани грађани Србије, писмо представља израз аутентичности једног језика, начин на који тај језик се обраћа, не само онима који га слушају, већ и широј заједници, зато треба увек имати у виду тај специфичан однос између језика и писма.</w:t>
      </w:r>
    </w:p>
    <w:p w:rsidR="00270442" w:rsidRDefault="00270442" w:rsidP="008C278B">
      <w:r>
        <w:tab/>
        <w:t>Изражавајући дух неког језика, писмо у том смислу није само систем комуникације, већ специфичан начин изражавања неког језика, израз онога што нам тај језик говори.</w:t>
      </w:r>
    </w:p>
    <w:p w:rsidR="00270442" w:rsidRDefault="00270442" w:rsidP="008C278B">
      <w:r>
        <w:tab/>
        <w:t>У том смислу, Закон о употреби српског језика у јавном животу и заштити и очувању ћириличног писма, поштујући ранија законска решења која уређују службену употребу писма, има интенцију да у времену када све мање ослушкујемо језик скрене пажњу на његов аутентичан израз и на писану ћириличну традицију и њене корене.</w:t>
      </w:r>
    </w:p>
    <w:p w:rsidR="00270442" w:rsidRDefault="00270442" w:rsidP="008C278B">
      <w:r>
        <w:tab/>
        <w:t>Не мислим да било коме, осим на добронамернима би било спорно и да ћемо се сви сложити са тим да је сасвим природно да ћирилично писмо буде обавезно за све државне органе или правне субјекте у којима је доминантан државни капитал.</w:t>
      </w:r>
    </w:p>
    <w:p w:rsidR="00270442" w:rsidRDefault="00270442" w:rsidP="008C278B">
      <w:r>
        <w:tab/>
        <w:t>То се односи и на образовне установе на свим нивоима. Вероватно смо били сви у прилици да се суочимо са игнорисањем ћирилице на званичним документима или званичним сајтовима високообразовних установа.</w:t>
      </w:r>
    </w:p>
    <w:p w:rsidR="00270442" w:rsidRDefault="00270442" w:rsidP="008C278B">
      <w:r>
        <w:tab/>
        <w:t>У том смислу, овај закон ће омогућити доследну употребу ћирилице која је посебно значајна управо у просветним установама, јер оне имају нарочит значај у очувању традиције.</w:t>
      </w:r>
    </w:p>
    <w:p w:rsidR="00270442" w:rsidRDefault="00270442" w:rsidP="008C278B">
      <w:r>
        <w:lastRenderedPageBreak/>
        <w:tab/>
        <w:t>Разуме се, ни овај закон не треба да задире у употребу других писама у научне или истраживачке сврхе, нити у право националних мањина да се служе својим писмом и да негују сопствену традицију.</w:t>
      </w:r>
    </w:p>
    <w:p w:rsidR="00270442" w:rsidRDefault="00270442" w:rsidP="008C278B">
      <w:r>
        <w:tab/>
        <w:t>Са друге стране, овај закон допушта да буде стимулисана употреба ћирилице када је реч о приватним организацијама и предузећима, као и приватним медијима.</w:t>
      </w:r>
    </w:p>
    <w:p w:rsidR="00270442" w:rsidRDefault="00270442" w:rsidP="008C278B">
      <w:r>
        <w:tab/>
        <w:t>Ми смо као законодавни дом стално изложени критикама. Наравно, критике су добре уколико су конструктивне, уколико су добронамерне, али ја већ ево годину и по дана скоро седим у овом високом дому и нисам чуо такву неку критику. Ми, наиме, морамо због могућих злурадих коментара да јасно нагласимо да овим законом неће бити угрожена права националних мањина, нити на употребу свога писма, нити на неговање свог националног идентитета и традиције.</w:t>
      </w:r>
    </w:p>
    <w:p w:rsidR="00270442" w:rsidRDefault="00270442" w:rsidP="008C278B">
      <w:r>
        <w:tab/>
        <w:t>Србија је, у осталом, у својој новијој историји увек поштовала веру и традицију других народа који су се налазили и живели у оквирима њених граница. Са друге стране, затирање српске традиције и забрана ћириличног писма често су били злослутна најава покушаја затирања српског националног идентитета, од забране ћириличног писма у аустријском царству и то у два наврата, за време Марије Терезије и за време Франца Јозефа, када се забранило да се у школама ишта пише осим латинице. Наравно, врло брзо су одустали од тога због буна СПЦ и српског народа, затим, током аустроугарске окупације, током великог рата, када је у Хрватској, Босни и Херцеговини и Црној Гори, па и Србији, била забрањена ћирилица, као и у НДХ у току Другог светског рата када је забрана употреба ћириличног писма била изгласана посебним законом од 21. априла 1941. године који се звао Законска одредба о забрани ћирилице и била је увод у насилна покрштавања, а потом и погром српског народа.</w:t>
      </w:r>
    </w:p>
    <w:p w:rsidR="00270442" w:rsidRDefault="00270442">
      <w:r>
        <w:tab/>
        <w:t>Борба за очување ћирилице према томе утемељује иста она истрајност која је у корену српског опстајања упркос покушаја затирања српског националног бића.</w:t>
      </w:r>
    </w:p>
    <w:p w:rsidR="00270442" w:rsidRDefault="00270442">
      <w:r>
        <w:tab/>
        <w:t xml:space="preserve">С друге стране, треба бити искрен па рећи да виталност неке нације претпоставља очуваност њеног националног идентитета. </w:t>
      </w:r>
    </w:p>
    <w:p w:rsidR="00270442" w:rsidRDefault="00270442">
      <w:r>
        <w:tab/>
        <w:t xml:space="preserve">Данас, у време глобалистичког повезивања и брисања граница у сврху слободног протока људи, услуга, капитала и роба, опасност по национални идентитет добија ново рухо које захтева и нове видове борбе за његово очување. Текст закона, који је данас пред нама, представља облик таквог настојања да укључујући се у савремене светске токове не изгубимо национални идентитет, да у поплави светских језика и најновијих средстава комуницирања не заборавимо на богатство и на лепоту нашег језика, на његове посебне изражајне могућности које су уделовљене управо на станицама писаним ћириличним писмом. У том смислу овај закон је обзиран како према слободи предузетништва, која њиме није угрожена, тако и према очувању писма на којем је настала наша национална књижевност. </w:t>
      </w:r>
    </w:p>
    <w:p w:rsidR="00270442" w:rsidRDefault="00270442">
      <w:r>
        <w:tab/>
        <w:t xml:space="preserve">У демократском и либералном духу овај закон неће ни на који начин приморавати оне организације које нису под директним државним финансирањем иако се управо у неким недржавним медијима до монопола укоренило не само игнорисање ћирилице, него и презир према нашем писму, према култури и према традицији, а све то упркос једном од највиших начела либерално демократског духа, поштовању различитости. То потврђује да је чињеница и чињеница да је доношење овог закона у потпуности у складу са међународним конвенцијама, прописима, споразумима, као и усвојеним документима јавних политика. Па ипак не сумњам да ће поједини медији у власништву опозиције, која не мари ни за традицију, ни за културу, ни за добробит овог народа и после доношења овог закона наставити са праксом игнорације наше традиције, наше културе, али и презентовање </w:t>
      </w:r>
      <w:r>
        <w:lastRenderedPageBreak/>
        <w:t xml:space="preserve">једне искривљене слике слободе и једнакости која почива на уверењу да управо они и нико други треба да буду слободнији, једнакији од других. </w:t>
      </w:r>
    </w:p>
    <w:p w:rsidR="00270442" w:rsidRDefault="00270442">
      <w:r>
        <w:tab/>
        <w:t xml:space="preserve">Тај се манир, ако ништа друго, јасно очитава у преговорима о изборним условима где се под плаштом тобожње угрожености захтева повлашћен статус, веће слободе и посебне стартне позиције како би господа из опозиције нас удостојила да изађу на изборе. </w:t>
      </w:r>
    </w:p>
    <w:p w:rsidR="00270442" w:rsidRDefault="00270442">
      <w:r>
        <w:tab/>
        <w:t xml:space="preserve">Они траже, да се фигуративно изразим, да трче трку на 100 метара, а да имају 90 метара предности и да притом њихови противници политички, у овом случају ми, скакућемо на једној нози што је нереално. </w:t>
      </w:r>
    </w:p>
    <w:p w:rsidR="00270442" w:rsidRDefault="00270442">
      <w:r>
        <w:tab/>
        <w:t xml:space="preserve">Сада нападају из свих оружја и представнике, европарламентарце који су се на њихов позив одазвали да учествују у дијалогу не би ли се чудом начудили кад су видели шта господа опозиционари желе и траже и једино што им одговара то је да их неким посебним указом, да ли из ЕУ, да ли из НАТО пакта или било које друге националне организације директно као намеснике поставе у државне фотеље не би ли, како то рече Шекспир у свом сонету  - стомака пуних масних петлова наставили да арче државно добро. </w:t>
      </w:r>
    </w:p>
    <w:p w:rsidR="00270442" w:rsidRDefault="00270442">
      <w:r>
        <w:tab/>
        <w:t>Да се не заваравамо нема тих изборних услова којима би били задовољни, односно нема тог повлашћеног статуса који би им обезбедио победу на следећим изборима зато што се народ добро сећа како је било док су они били на власти.</w:t>
      </w:r>
    </w:p>
    <w:p w:rsidR="00270442" w:rsidRDefault="00270442">
      <w:r>
        <w:tab/>
        <w:t>Такође, ваља приметити да су главне перјанице опозиције свесне да не могу добити апсолутно ни гласа малтене ни у згради у којој живе, сада истурају у први план неке који би на неко изигравање поверења грађана, да не кажем превару, можда могли да добију неки глас као на пример госпођу Маринику Тепић, која је ипак дама, која је ипак припадница слабијег пола, мислим физички, која сад размишља како ће добити неки глас не би ли се неко сажалио на њене јадиковке типа да људи из власти призивају на проливање крви на улицама уколико они одустану од избора, да она тобоже не би могла да преживи да неко остане без оца, без мајке, без брата, наравно оптужујући сада и посланике европарламента наши саучесници у свему томе, а не да су дошли овде да преговарају на њиховој страни.</w:t>
      </w:r>
    </w:p>
    <w:p w:rsidR="00270442" w:rsidRDefault="00270442">
      <w:r>
        <w:tab/>
        <w:t>Госпођо Тепић, ајмо овако, ако је ова власт која је пристала на сарадњу са европарламентарцима, која је спустила цензус са пет на 3%, ако је понудила вама драстично боље услове него што је она имала када се борила да дође на власт, ако позива на демократске начине борбе за освајање власти, како ће онда ова власт бити одговорна за проливање крви, а ви и ваши истомишљеници који позивате на бојкот, на непослушност, на рушилачке нереде и немире уз сарадњу са некима који себе зову интелектуалном и културном елитом, који кажу да не може да се ова власт сруши уколико не буду пушке се користиле, онда вам постављам једно питање – владате ли, поштована госпођо и сви ваши инспиратори, вашом свешћу и вашим разумом?</w:t>
      </w:r>
    </w:p>
    <w:p w:rsidR="00270442" w:rsidRDefault="00270442">
      <w:r>
        <w:tab/>
        <w:t>Мени ништа није јасно. Ми који указујемо на поштовање демократије, указујемо и позивамо на мир, ми смо значи за проливање крви, а ви који позивате не нелегална, неуставна и противзаконита средства за освајање власти, ви желите мир? Свашта чух, а мислио сам у овим годинама све чуо.</w:t>
      </w:r>
    </w:p>
    <w:p w:rsidR="00270442" w:rsidRDefault="00270442">
      <w:r>
        <w:tab/>
        <w:t>Још нешто, ако се толико бојите да неко не остане без брата, сестре, мајке или оца, како сте то навели у вашим скорашњим интервјуима, како сте онда оптуживали ову власт да је диктаторска и позивали на оне рушилачке немире испред Скупштине када су покушавана убиства наших полицајаца од стране ваших присталица? Да ли је живот оних који раде за нашу државу или огромног броја грађана који поклањају поверење СНС и њеној политици, да ли је мање вредан од живота од оних за које се ви сада тобоже бојите? Не бојите се ви, госпођо, ни за један живот. Ви се искључиво бојите за фотељу у фирми у којој радите.</w:t>
      </w:r>
    </w:p>
    <w:p w:rsidR="00270442" w:rsidRDefault="00270442">
      <w:r>
        <w:lastRenderedPageBreak/>
        <w:tab/>
        <w:t xml:space="preserve">Исто ваља поменути и господина коме је надима Ћута, који се сад одједаред као животни борац за здраву природу се сада бори не би ли он добио парче власти. Прво је био у сарадњи и обостраним симпатијама и са Вуком Јеремићем и са Драганом Ђиласом и осталима, али рационално је проценио да они не могу да пређу цензус зато што се просто види колико их наш народ воли и поштује и колико су га својом бригом према њему задужили и сада одједном наступа као солистички апострофирајући себе као лидера, а мени, поштовани грађани Србије, господин Ћута више личи на оног усташоидног Секулу Дрљевића који је 1906. године, да напоменемо, јако велики и изражен Србин. </w:t>
      </w:r>
    </w:p>
    <w:p w:rsidR="00270442" w:rsidRDefault="00270442">
      <w:r>
        <w:tab/>
        <w:t xml:space="preserve">Наиме, гласао је да се промени име црногорске школске скупштине у српска скупштина, који је био велики поштовалац династије Карађорђевић, који је након што је извисио за неко министарско место или неку функцију коју му је у неформалним круговима неко обећао, због личне сујете и пораза постао један од идеолога црногорске нације, говорио је да потиче од црвених Хрвата и био један од највећих мрзитеља свега српског наравно до појаве господина Мила Ђукановића и то оног новијег Мила Ђукановића пошто се он као у „Матриксу“ сели из временског периода у временски период. </w:t>
      </w:r>
    </w:p>
    <w:p w:rsidR="00270442" w:rsidRPr="003560F5" w:rsidRDefault="00270442">
      <w:r>
        <w:tab/>
        <w:t xml:space="preserve">Наиме, онај ранији је љубио крст као атеиста у руци Амфилохија Радовића, молио за благослов, поносио се на своју српску историју и традицију, а овај нови таман тако као Секула Дрљевић труди се да сатре све српско, и језик и културу и нацију, а напокон и цркву. Али нема ништа од тога, поштовани господине Ђукановићу. Преживео је српски народ и Срби су преживели Татаре и султане и Франца Јозефа, преживели су и Хитлера, па чак и НАТО пакт. Преживећемо и нећемо поклећи и то што нам председника називате Хитлером, а нашу цркву називате крвавом и то ни мање ни више него у хрватским медијима. Нека вам служи на част ако уопште знате знање те речи. </w:t>
      </w:r>
    </w:p>
    <w:p w:rsidR="00270442" w:rsidRDefault="00270442">
      <w:r>
        <w:tab/>
        <w:t xml:space="preserve">Да се вратим на господина Ћуту. Како рекох он као Секула, када му нису дозволи да сам отвори мини хидроцентралу, зашта смо имали прилике да видимо доказе у свим нашим новинама, он одједном постаде борац за реке и природна богатства, организујући разне еколошке устанке, протесте који свакако могу да ескалирају у немире и нереде, на којима се говори, апсолутно о свему осим о екологији. И то је у реду. </w:t>
      </w:r>
    </w:p>
    <w:p w:rsidR="00270442" w:rsidRDefault="00270442">
      <w:r>
        <w:tab/>
        <w:t>Мењају се људи и мењају им се ставови, али будите фер и поштени направите странку, изађите на изборе, понудите својим грађанима програм, џентлменски добите њихово поверење, уколико имате шта да понудите. Овако немојте. Јефтино је и вређа интелигенцију наших грађана.</w:t>
      </w:r>
    </w:p>
    <w:p w:rsidR="00270442" w:rsidRDefault="00270442">
      <w:r>
        <w:tab/>
        <w:t>Још да кажем да је по њиховом и по госпођи Тепић и по господину Ћути, њиховим инспираторима који су оличени у домаћем страном тајкунском лобију и агентурним мрежама, на ово друго што сам рекао треба посебно обратити пажњу, ако узмемо у обзир синоћни интервју Саше Јанковића. Посебна правила изборна би важила за њих, а посебна за народ јер су они и они који су им наклоњени тзв. елита, а ми сви остали, огромна већина нашега народа смо паћеници, ми смо сендвичари, Калигулини коњи како нас неретко називају.</w:t>
      </w:r>
    </w:p>
    <w:p w:rsidR="00270442" w:rsidRDefault="00270442">
      <w:r>
        <w:tab/>
        <w:t>Влада Србије, а посебно СНС као њен покретачки дух, предлогом овог закона показује да је у турбулентном времену борбе за економски развитак у условима пандемије, у сред великих међународних изазова не заборавља културни идентитет и неговање традиције. Одговорност и свестраност, уосталом, су главна обележја ове власти и оно по чему се она разликује од људи без корена, идентитета и образа, којима је једина вредност беспризорна пљачка сопственог народа.</w:t>
      </w:r>
    </w:p>
    <w:p w:rsidR="00270442" w:rsidRDefault="00270442">
      <w:r>
        <w:lastRenderedPageBreak/>
        <w:tab/>
        <w:t>И у духу тачке дневног реда, цитираћу речи Светога Николаја Велимировића и с тиме ћу завршити. „Не ако Бога знате господо српска, ако сте учени, будите и паметни, чувајмо ћирилицу у вековима прошлим, она је сачувала нас.“ Слава Србији.</w:t>
      </w:r>
    </w:p>
    <w:p w:rsidR="00270442" w:rsidRDefault="00270442">
      <w:r>
        <w:tab/>
        <w:t>ПРЕДСЕДАВАЈУЋА: Поштовани народни посланици, како не би блокирали систем и како бисте могли да се организујете, сада ћу прозвати наредних троје народних посланика, да знају.</w:t>
      </w:r>
    </w:p>
    <w:p w:rsidR="00270442" w:rsidRDefault="00270442">
      <w:r>
        <w:tab/>
        <w:t>Значи, прво ће говорити народни посланик Виктор Јевтовић, па народни посланик Србислав Филиповић, а након њега нека се припреми народни посланик Милан Југовић.</w:t>
      </w:r>
    </w:p>
    <w:p w:rsidR="00270442" w:rsidRDefault="00270442">
      <w:r>
        <w:tab/>
        <w:t>Реч има народни посланик Виктор Јевтовић.</w:t>
      </w:r>
    </w:p>
    <w:p w:rsidR="00270442" w:rsidRDefault="00270442">
      <w:r>
        <w:tab/>
        <w:t>Молим вас да не притискате, не пријављујете. Блокираћете систем. Имаћемо паузу од сат времена и касније ћемо гласати.</w:t>
      </w:r>
    </w:p>
    <w:p w:rsidR="00270442" w:rsidRDefault="00270442">
      <w:r>
        <w:tab/>
        <w:t>ВИКТОР ЈЕВТОВИЋ: Поштована министарка, поштоване сараднице, даме и господо народни посланици, поштовани грађани Републике Србије.</w:t>
      </w:r>
    </w:p>
    <w:p w:rsidR="00270442" w:rsidRDefault="00270442">
      <w:r>
        <w:tab/>
        <w:t xml:space="preserve">Ћирилица је неотуђиви део српског интегритета. Немачки офтамолог др Вернер Вебер назвао је српску ћирилицу првом азбуком света. Он је одбранио докторску дисертацију у Лајпцигу 1937. године на тему „Азбука света“. Када је установио да је српска ћирилица одмор за очи. </w:t>
      </w:r>
    </w:p>
    <w:p w:rsidR="00270442" w:rsidRDefault="00270442">
      <w:r>
        <w:tab/>
        <w:t>Име је добила по Ћирилу, једном од Солунске браће који су ширили хришћанство међу Словенима. Сматра се да је творац ћирилице Климет Охридсдки, један од ученика Ћирила и Методија. Постоје неки истраживачи који тврде да је њен творац Константин преславски, односно цар Симеон Велики.</w:t>
      </w:r>
    </w:p>
    <w:p w:rsidR="00270442" w:rsidRDefault="00270442">
      <w:r>
        <w:tab/>
        <w:t>Вук Стефановић Караџић отишао је из Србије током српске револуције 1813. године у Беч. Ту се среће са Јернејем Копитаром, лингвистом, који је бавио славистиком. Копитар и Сава Мркаљ помогли су Вуку да реформише српски језик и његов правопис. Вук је своју реформу ћирилице извео приликом објављивања српског речника 1818. године. Вукова реформа српског језика и стандардизација српске ћирилице званично и призната 1868. године, четири године након његове смрти.</w:t>
      </w:r>
    </w:p>
    <w:p w:rsidR="00270442" w:rsidRDefault="00270442">
      <w:r>
        <w:tab/>
        <w:t>Када су ударили на српски идентитет, забрањивали су нам наше писмо. У Другом светском рату у независној држави Хрватској ћирилица је била забрањена једним од првих закона који је донео усташки режим у Загребу 21. априла 1941. године. Објављена је законска одредба о забрани ћирилице који је потписао Анте Павелић. Нису боље прошли ни симболи нашег идентитета.</w:t>
      </w:r>
    </w:p>
    <w:p w:rsidR="00270442" w:rsidRDefault="00270442">
      <w:r>
        <w:tab/>
        <w:t xml:space="preserve">Данас, судећи по изјавама и политичком програму Маринике Тепић и њеног газде Драгана Ђиласа сви смо ми колективно окарактерисани као геноцидни, од стране тих зликоваца, чије се ругање српској химни и застави, као и цркви не разликује много од некадашњег декрета наметаних како би се сатрло свако право на постојање српског народа и његовог идентитета. </w:t>
      </w:r>
    </w:p>
    <w:p w:rsidR="00270442" w:rsidRDefault="00270442">
      <w:r>
        <w:tab/>
        <w:t>Овим законом о ћирилици саопштавамо да на то не пристајемо. Показујемо доследност и одговорност према својој држави, својој традицији, цркви, јуначким прецима и будућим генерацијама. То је политика коју води Александар Вучић, где је Србија на првом месту.</w:t>
      </w:r>
    </w:p>
    <w:p w:rsidR="00270442" w:rsidRDefault="00270442">
      <w:r>
        <w:tab/>
        <w:t xml:space="preserve">Доношење закона је мотивисано првенствено потребом за очување ћириличног писма. Разлози за доношење овог закона садржани су у потреби да се установи додатна мера чији је циљ неговање српског језика, а самим тим и традиционалних вредности и поспеши шира употреба ћирилице у јавном животу. Обзиром на историјски, културни, идентитетски значај нашег писма, мере које предвиђају очување и заштиту ћириличног писма имају двојаки карактер. Прво су обавезујуће. Према предложеним решењима где би сви субјекти који послују или обављају делатности са већинским учешћем јавног капитала </w:t>
      </w:r>
      <w:r>
        <w:lastRenderedPageBreak/>
        <w:t>били у обавези да користе ћирилично писмо. Иако је то законом већ предвиђено, у службеној употреби језика и писма за државне, покрајинске и локалне органе власти, јавна предузећа, јавне службе, настојимо да се та овлашћења поштују и са поносом имплементирају кроз целокупан јавни сектор.</w:t>
      </w:r>
    </w:p>
    <w:p w:rsidR="00270442" w:rsidRDefault="00270442">
      <w:r>
        <w:tab/>
        <w:t xml:space="preserve">Такође постоји скуп мера стимулативне природе, усмерен на приватни сектор пре свега, на средства јавног информисања, из разлога њиховог значаја за јавни живот. Такође значајна мера је и оснивање посебног савете Владе за српски језик који ће са стручног становишта анализирати стање у области употребе ћириличног писма као матичног писма српског језика. То је патриотска и доследна суверена политика коју спроводи Република Србија на челу са Александром Вучићем, где у аманет будућим генерацијама остављамо чување традиције и завет да не заборављамо историју, а чињеница је да ако не поштујемо, не познајемо и не ценимо своју историју, не можемо се оријентисати, планирати и радити на својој будућности. </w:t>
      </w:r>
    </w:p>
    <w:p w:rsidR="00270442" w:rsidRDefault="00270442">
      <w:r>
        <w:tab/>
        <w:t xml:space="preserve">Поучени и не тако давном прошлошћу и девастирајућом политиком жутог тајкунског предузећа, предвођеног Драганом Ђиласом, Мариником Тепић, Алексићем, Јеремићем и осталим пропалим политикантима, чија имена трајно носе жиг лопова, хохштаплера и превараната који су довели Србију на руб пропасти, решени смо да памтимо баш све. Србија и народ су им били последња рупа на свирали, док су њихови лични интереси афирмисани у пљачкању народног новца који су безобзирно упумпавали на своје приватне рачуне широм Маурицијуса, Швајцарске и разних егзотичних дестинација, раскалашно уживали у безобзирном расипању и били су велемајстори у томе. Достојанство народа умели су само да газе. </w:t>
      </w:r>
    </w:p>
    <w:p w:rsidR="00270442" w:rsidRPr="00AE4192" w:rsidRDefault="00270442">
      <w:r>
        <w:tab/>
        <w:t xml:space="preserve">Сада када је Србија лидер у економији, страним инвестицијама, стотинама нових фабрика и подигнуте главе суверена и јака, захваљујући незаустављујућој борби Александра Вучића који се лавовски носи са свим изазовима и бестијалним нападима доказујемо да имамо снаге да уздигнемо и национални понос и обновимо идентитет, учврстимо у прошлости нарушено достојанство, васкрснемо наше симболе.  </w:t>
      </w:r>
    </w:p>
    <w:p w:rsidR="00270442" w:rsidRDefault="00270442" w:rsidP="00107E30">
      <w:r>
        <w:tab/>
        <w:t xml:space="preserve">То је легат политике Александра Вучића. То оставља Србима, уздигавши Србију из пепела бившег режима, остављајући за собом неизбрисив траг највећег лидера у новијој српској историји, човека за кога су Србија и народ светиња. </w:t>
      </w:r>
    </w:p>
    <w:p w:rsidR="00270442" w:rsidRDefault="00270442" w:rsidP="00107E30">
      <w:r>
        <w:tab/>
        <w:t xml:space="preserve">Знамо шта смета многима. Појављују се и неке организације, предвођене и плаћене од стране оних који желе да Србију опет виде понижену и на коленима, под изговором да штите животну средину, уздижу глупост на ниво бесмисла, тврде да је вакцина која спашава свет само лаж у рукама режима, а сами лажу да су они, тобоже, спаситељи Србије. Само не знам од чега? Од нових фабрика, болница, већих плата и пензија, стандарда достојних човека? Још нас убеђују да све што је урађено треба затворити и уништити, док би народ по њиховом идејном пројекту јео траву са зелених површина које наводно штите, а заправо брину о зеленој боји долара, који само ничу по њиховим рачунима. </w:t>
      </w:r>
    </w:p>
    <w:p w:rsidR="00270442" w:rsidRDefault="00270442" w:rsidP="00107E30">
      <w:r>
        <w:tab/>
        <w:t xml:space="preserve">За које то пројекте тачно раде? Оне који се поново плаћају националним достојанством? То нуде Србији. Е, то им неће моћи, то су само пусти снови, јер Србија предвођена Александром Вучићем, увек уз снажну подршку народа, доносиће одлуке које су најбоље за државу и све њене грађане. Неће овде више никада одлучивати стране амбасаде ни криминалне организације, плаћеници тајкуна. Наш правац биће искључиво одлука народа. А народ је једини прави судија и народ види све, а реч народа за Александра Вучића и СНС су светиња. И тај народ је рекао - желимо да са поносом кажемо свету ко смо и шта нам припада. Наш одговор на то гласи - обезбедићемо да се ваш глас добро чује, да га сви разумеју и да га поштују, да знају да он говори својим српским </w:t>
      </w:r>
      <w:r>
        <w:lastRenderedPageBreak/>
        <w:t xml:space="preserve">језиком, да се записује својим ћириличним писмом, да се од његове силине вијори његова, наша, српска тробојка, да то сви разумеју и да то сви поштују. </w:t>
      </w:r>
    </w:p>
    <w:p w:rsidR="00270442" w:rsidRDefault="00270442" w:rsidP="00107E30">
      <w:r>
        <w:tab/>
        <w:t>Успели смо да се изборимо. Данашњи дан је доказ. Српски народе, нека ти је срећан празник и живела Србија!</w:t>
      </w:r>
    </w:p>
    <w:p w:rsidR="00270442" w:rsidRDefault="00270442" w:rsidP="00107E30">
      <w:r>
        <w:tab/>
      </w:r>
      <w:r w:rsidRPr="00715397">
        <w:t xml:space="preserve">ПРЕДСЕДАВАЈУЋА: </w:t>
      </w:r>
      <w:r>
        <w:t xml:space="preserve">Реч има народни посланик Србислав Филиповић. </w:t>
      </w:r>
    </w:p>
    <w:p w:rsidR="00270442" w:rsidRDefault="00270442" w:rsidP="00107E30">
      <w:r>
        <w:tab/>
        <w:t>СРБИСЛАВ ФИЛИПОВИЋ: Хвала, председавајућа.</w:t>
      </w:r>
    </w:p>
    <w:p w:rsidR="00270442" w:rsidRDefault="00270442" w:rsidP="00107E30">
      <w:r>
        <w:tab/>
        <w:t>Уважена министарко, даме и господо народни посланици, поштовани грађани Србије, срећан вам овај наш данашњи празник, који другу годину за редом славимо и обележавамо у Републици Србији и то јесте оно што је добро, али је срамота што тек другу годину заредом. Требало је то да славимо вековима уназад, да се вековима, сваке године, на одређени дан сетимо и својих симбола и својих јунака који су се борили за слободу и оних момената да када смо били јединствени, када смо били сложни, смо могли да урадимо и оно што су многи мислили да је за српски народ немогуће.</w:t>
      </w:r>
    </w:p>
    <w:p w:rsidR="00270442" w:rsidRDefault="00270442" w:rsidP="00107E30">
      <w:r>
        <w:tab/>
        <w:t xml:space="preserve">Често сам пре него што смо установили овај празник и пре него што је почео да се обележава сретао младе људе по Србији који су на разним одевним предметима носили симболе неких других држава. Када бих видео некога ко носи симболе сопствене државе, Србије или Краљевине Србије из оног славног времена српског херојства Првог и Другог светског рата, такав човек би био у времену након 2000. године исмејаван. Њега су гледали као, опростиће ми гледаоци, грађани и колеге, гледали су га као будалу, као неког лудака, као неког кога треба изврнути руглу. </w:t>
      </w:r>
    </w:p>
    <w:p w:rsidR="00270442" w:rsidRDefault="00270442" w:rsidP="00107E30">
      <w:r>
        <w:tab/>
        <w:t>То је био део те несрећне политике која је у овој земљи вођена од 2000. године, да свако ко је национално свестан, да свако ко воли своју државу, ко воли своју нацију, воли своје симболе, своју историју, да од њега направите идиота, да од њега направите зликовца, злочинца и не знам ни ја шта све. Па по цену тога да пљујете по сопственој историји, по сопственим симболима, па кажете - то је четник, види га, прљави, масни, одвратни.</w:t>
      </w:r>
    </w:p>
    <w:p w:rsidR="00270442" w:rsidRDefault="00270442" w:rsidP="00107E30">
      <w:r>
        <w:tab/>
        <w:t xml:space="preserve">Тако то данас преносе и њихови портали, и то видимо да јесте била њихова политика од 2000. године. Данас ни један истински не честита празник грађанима Србије. Нико од њих није рекао због чега је овај празник значајан данас. Нико од њих се није сетио јунака са Солунског фронта. Нико од њих се није сетио оних наших мученика и страдалника са албанске голготе, када су на стотине хиљада људи, нашег народа и војника изгубили своје животе прелазећи преко страшних планина Албаније, где су тражили излаз и путоказ како да се једног дана врате у своју отаџбину и ослободе поробљену земљу. Неки су се тих јунака стидели, и симбола и наше државне заставе и химне и свега што је српско. </w:t>
      </w:r>
    </w:p>
    <w:p w:rsidR="00270442" w:rsidRDefault="00270442" w:rsidP="00107E30">
      <w:r>
        <w:tab/>
        <w:t xml:space="preserve">Ова држава је напокон на свом челу добила државника какав је Александар Вучић и од тога момента у Србији креће потпуни преокрет када је у питању поглед на нашу националну историју, на наше симболе, на нашу традицију, на српске јунаке, на оне људе који су остављали своје кости не тражећи ништа а дајући све за своју државу. </w:t>
      </w:r>
    </w:p>
    <w:p w:rsidR="00270442" w:rsidRDefault="00270442" w:rsidP="00107E30">
      <w:r>
        <w:tab/>
        <w:t>Ништа они нису тражили. Нису питали колика ми је плата, колика ми је дневница, да ли ћу да добијем помоћ, да ли ћу да добијем ову или ону храну, да ли имам топле чизме или не, да ли имам зимско одело или не, да ли имам две или три униформе, да ли имам пушку или не? Борили су се оним чиме су имали, јер су знали да бране оно најсветије што им је остало и што су им оставили њихови преци.</w:t>
      </w:r>
    </w:p>
    <w:p w:rsidR="00270442" w:rsidRDefault="00270442" w:rsidP="00EE2DC7">
      <w:r>
        <w:tab/>
        <w:t xml:space="preserve">Многе генерације после њих су према тим јунацима биле неправедне. Нису у довољној мери својој деци скретали пажњу ни на наш језик, ни на наше писмо, на ћирилицу, ни на наше симболе, ни на историју. Све је то некако у комунистичком 1945. године па до касних деведесетих, могу слободно да кажем, потискивано у страну. Немој да се сећамо Јасеновца, немој да се сећамо Солунског фронта, немој да се сећамо оних храбрих пилота који су 1941. године узлетели и бранили Београд од нацистичког </w:t>
      </w:r>
      <w:r>
        <w:lastRenderedPageBreak/>
        <w:t>бомбардовања, иако су знали да ће живи тешко да се врате својим кућама, јер је немачка авијација била далеко јача него што је наша авијација тада била.</w:t>
      </w:r>
    </w:p>
    <w:p w:rsidR="00270442" w:rsidRDefault="00270442" w:rsidP="00EE2DC7">
      <w:r>
        <w:tab/>
        <w:t>Све те хероје смо заборавили, потиснули, склонили у страну и славили неке друге који су уништавали српство и Србију 50, 60 година уназад. Онда су њихови наследници, наравно, 2000. године добро утабаним стазама од 1945. године на овамо наставили тај пројекат уништавања Србије у сваком смислу и распродају Србије и цепање њеног, и онда је тај процес уништавања Србије коначно заустављен 2012. године и Србија креће да се мења на боље.</w:t>
      </w:r>
    </w:p>
    <w:p w:rsidR="00270442" w:rsidRPr="00EE2DC7" w:rsidRDefault="00270442" w:rsidP="00107E30">
      <w:r>
        <w:tab/>
        <w:t xml:space="preserve">Данас сам донео овде, многи су долазили овде, правили у Народној скупштини разни циркус, ја сам донео нашу заставу којом требамо сви да се поносимо. Сигуран сам да се Ђилас ње не поноси, али се ње стиди. Он ставља заставу вероватно на којој се налази нека новчаница, заставу на којој се налазе слике уништених наших фабрика, градова, предузећа, грађана који плачу, јер немају свом детету ужину да дају. То су слике које би он да види на застави Србије. То је застава какву би Србија имала када би Драган Ђилас поново дошао на власт у овој земљи. </w:t>
      </w:r>
      <w:r w:rsidRPr="004B6FB8">
        <w:t xml:space="preserve"> </w:t>
      </w:r>
      <w:r>
        <w:t xml:space="preserve"> </w:t>
      </w:r>
    </w:p>
    <w:p w:rsidR="00270442" w:rsidRDefault="00270442">
      <w:r>
        <w:tab/>
        <w:t>Позивам вас да они који још нису у својим кућама набавили овакве заставе, грађани Србије, купите, сашијте овакву заставу, ставите на своје прозоре, на балконе, на куће, на дворишта, где имате, поносите се својим симболима, јер ако се будете стидели својих симбола, тешко да ћемо овде и неку светлију будућност да имамо.</w:t>
      </w:r>
    </w:p>
    <w:p w:rsidR="00270442" w:rsidRDefault="00270442">
      <w:r>
        <w:tab/>
        <w:t xml:space="preserve">Не може народ само да се нахрани економијом, потребна му је историја и традиција. У том смислу, све оно што ради данас председник Републике </w:t>
      </w:r>
      <w:r w:rsidRPr="0011041F">
        <w:t>Александар Вучић</w:t>
      </w:r>
      <w:r>
        <w:t xml:space="preserve"> јесте подстицај грађанима да чувају своју историју, своју традицију, да се њоме поносе, да оно што је заборављено се сетимо. Зато ћемо опет данас сви да будемо на Савском тргу, заједно, уједињени, за слободну, успешну Србију. </w:t>
      </w:r>
    </w:p>
    <w:p w:rsidR="00270442" w:rsidRDefault="00270442">
      <w:r>
        <w:tab/>
        <w:t xml:space="preserve">Донео сам још једну ствар коју морам да вам покажем, а то се односи на оне најхрабрије међу храбрима. То је књига „Витезови Карађорђеве звезде са мачевима“. Многи су, преко милион и 400 хиљада наших људи је изгубило, а видим да је то неким колегама смешно, па ако им је смешно нека иду у бифе на кафу. Милион и 400 хиљада људи је изгубило своје животе у Првом светском рату и онај коме је то смешно ја са њим немам шта да разговарам. Мени није то смешно, јер је тада цела Србија плакала. </w:t>
      </w:r>
    </w:p>
    <w:p w:rsidR="00270442" w:rsidRDefault="00270442">
      <w:r>
        <w:tab/>
        <w:t>Када се сваки тај јунак вратио кући, неки без руке, без ноге, без ока, а многи од њих остали на разним стратиштима битака Првог светског рата, ми данас њих треба да се сећамо са поносом. Многи од нас имају своје претке који су у овој књизи и текстови који су о њима писани овде, које су писали њихови команданти. Није писала то комунистичка партија, нити било која странка пре Другог светског рата, није писала политика, политичари, ово су писали јунаци о јунацима, преживели о онима који се нису вратили и о онима који су се вратили.</w:t>
      </w:r>
    </w:p>
    <w:p w:rsidR="00270442" w:rsidRDefault="00270442">
      <w:r>
        <w:tab/>
        <w:t>Ми, поново кажем за крај, ако желимо да будемо успешни и јаки, онда треба да се сетимо нас какви смо били када смо били најславнији у својој прошлости, какви смо били кад смо били најуспешнији. Писали смо ћирилицом, поносили се својом тробојком, поносили се својим грбом, својом заставом, својим јунацима, својим краљевима, својим царевима, својим хајдуцима, кнезовима и свима онима који су ову земљу учинили тако великом и славном каква она јесте била, а каквом је данас за будућност ствара председник Србије Александар Вучић. Хвала вам.</w:t>
      </w:r>
    </w:p>
    <w:p w:rsidR="00270442" w:rsidRDefault="00270442">
      <w:r>
        <w:tab/>
      </w:r>
      <w:r w:rsidRPr="0011041F">
        <w:t>ПРЕДСЕДАВАЈУЋИ</w:t>
      </w:r>
      <w:r>
        <w:t xml:space="preserve"> (Владимир Орлић)</w:t>
      </w:r>
      <w:r w:rsidRPr="0011041F">
        <w:t>:</w:t>
      </w:r>
      <w:r>
        <w:t xml:space="preserve"> </w:t>
      </w:r>
      <w:r w:rsidRPr="0011041F">
        <w:t>Хвала.</w:t>
      </w:r>
    </w:p>
    <w:p w:rsidR="00270442" w:rsidRDefault="00270442">
      <w:r>
        <w:tab/>
        <w:t>Реч има Дуња Симоновић Братић.</w:t>
      </w:r>
    </w:p>
    <w:p w:rsidR="00270442" w:rsidRDefault="00270442">
      <w:r>
        <w:tab/>
      </w:r>
      <w:r w:rsidRPr="0011041F">
        <w:t xml:space="preserve"> </w:t>
      </w:r>
      <w:r>
        <w:t>ДУЊА СИМОНОВИЋ БРАТИЋ: Захваљујем.</w:t>
      </w:r>
    </w:p>
    <w:p w:rsidR="00270442" w:rsidRDefault="00270442">
      <w:r>
        <w:lastRenderedPageBreak/>
        <w:tab/>
        <w:t xml:space="preserve">Што се тиче наших амандмана, тј. амандмана које је и Влада прихватила, овде не бих превише о њима причала, будући да су прихваћени, али бих желела да се осврнем на ове теме, у ствари суштински на службену употребу нашег језика, тј. у нашим најважнијим институцијама. </w:t>
      </w:r>
    </w:p>
    <w:p w:rsidR="00270442" w:rsidRDefault="00270442">
      <w:r>
        <w:tab/>
        <w:t xml:space="preserve">Наиме, у расправи у начелу у понедељак ја сам навела пример шта се дешава у Одељењу за тужилаштво Вишег суда у Београду, ратно тужилаштво, и пример односа наших судија и судијских сарадника према нашим херојима. Конкретно, у предмету пружања међународне правне помоћи уручењем решења о спровођењу истраге Жупанијског државног одветништва у Загребу против наших генерала и пилота због сумње да су извршили бомбардовање Банског двора у Загребу 7.10.1991. године, у намери да убију Фрању Туђмана, команданта побуњеничких снага, и њиховог саслушања у Београду. </w:t>
      </w:r>
    </w:p>
    <w:p w:rsidR="00270442" w:rsidRDefault="00270442">
      <w:r>
        <w:tab/>
        <w:t xml:space="preserve">Такође, међународна правна помоћ се пружала у виду уручења решења о спровођењу истраге и када прочитају саслушање на наводе оптужби из тог решења. Никада им то није уручено, никада нису прочитали јер су одбили, пошто није била на њиховом језику, на ћириличком писму, него на новохрватском, а дотични судија Дилпарић их је ипак саслушао јер им је препричао шта ту пише. Значи, наши војни пилоти </w:t>
      </w:r>
    </w:p>
    <w:p w:rsidR="00270442" w:rsidRDefault="00270442">
      <w:r>
        <w:t xml:space="preserve">се бране од такве оптужбе, а тиме бране од таквих оптужби и Републику Србију, а да суштински ни немају решење о истрази зато што им није преведено на њихово писмо, на ћирилицу, на српски језик са новохрватског. </w:t>
      </w:r>
    </w:p>
    <w:p w:rsidR="00270442" w:rsidRDefault="00270442">
      <w:r>
        <w:tab/>
        <w:t>Тренутно је и у Хрватском сабору велика хајка на нас и председника Србије због истицања наше заставе. У целом том контексту ми заиста овим законом треба да коначно направимо једну дистанцу у односу са прошлим временом, али с обзиром на то како се они понашају према нама, ми првенствено морамо да поштујемо сами себе у нашим институцијама. Значи, не можемо да дозволимо да се у Вишем суду у Београду налазе судије и да сутра такве судијске приправнике који тренутно то и раде награђујемо у овом светом дому избором у звање судија. Значи, мора да постоји заиста једна одговорност и односи се на службену употребу нашег језика.</w:t>
      </w:r>
    </w:p>
    <w:p w:rsidR="00270442" w:rsidRDefault="00270442">
      <w:r>
        <w:tab/>
        <w:t xml:space="preserve">Морам да се надовежем на оно што сам рекла у понедељак у контексту оснивања лексикографског завода Србије. Значи, то није нова прича. Уважени професор Љушић и уважени правник Балиновац о томе могу много више да кажу, будући да је и у „Службеном гласнику“ постојала велика иницијатива да се лексикографски завод Србије оснује, додуше, руку на срце, да будемо поштени, морамо рећи да је та иницијатива постојала, али од претходног руководства у „Службеном гласнику“, али 2013. и 2014. године нисмо били довољно економски јаки као што смо сада, захваљујући овим изванредним резултатима наше Владе и нашег председника. </w:t>
      </w:r>
    </w:p>
    <w:p w:rsidR="00270442" w:rsidRDefault="00270442">
      <w:r>
        <w:tab/>
        <w:t xml:space="preserve">Према томе, сада је можда прави тренутак да ми, ако заиста желимо да сачувамо наш језик и да вратимо ту једну врсту самопоштовања, онда морамо да то испратимо и институционално, а лексикографски завод Србије би био права адреса за такву ствар, будући да би сваки лексикон био испоштован максимално, да су то све могуће теме које наше интелектуалци могу да пруже и да имамо један корак са временом, а да не кажем што у Републици Хрватској постоји Лексикографски завод „Мирослав Крлежа“. Ми треба да памтимо нашег првог лексикографа, чувеног академика Станоја Станојевића. Значи, то су људи који су много пре свих њих такве ствари овде и радили и правили, на наш понос. А иначе звање Лексикографског завода у Загребу „Мирослав Крлежа“ заслужио је Мирослав Крлежа. Он је долазио овде, био је велики идол нашим интелектуалцима и наши интелектуалци су њему давали делове које су они пуштали у њихову енциклопедију. Иначе, чисто овако као историјски податак, и Фрањо Туђман је радио у Лексикографском заводу. </w:t>
      </w:r>
    </w:p>
    <w:p w:rsidR="00270442" w:rsidRDefault="00270442">
      <w:r>
        <w:lastRenderedPageBreak/>
        <w:tab/>
        <w:t xml:space="preserve">Према томе, мој апел одавде поново јесте да се размотри и да наше руководство размотри оснивање оваквог једног завода који би био стварно на понос свих нас и наших интелектуалаца који би ту нашли своју шансу и младих истраживача да могу да допринесу нашој култури и историји и очувању свега онога што ми јесмо. </w:t>
      </w:r>
      <w:r>
        <w:tab/>
        <w:t xml:space="preserve">Толико о томе. </w:t>
      </w:r>
    </w:p>
    <w:p w:rsidR="00270442" w:rsidRDefault="00270442">
      <w:r>
        <w:tab/>
        <w:t>Ја се надам да ћемо сви гласати за овај закон и заиста се радујем што ћемо у исто време имати ту јаку симболику да ће и у Републици Српској, у Бањалуци, у исто време да се гласа за овај закон. Захваљујем.</w:t>
      </w:r>
    </w:p>
    <w:p w:rsidR="00270442" w:rsidRDefault="00270442">
      <w:r>
        <w:tab/>
      </w:r>
      <w:r w:rsidRPr="00C74AEC">
        <w:t xml:space="preserve">ПРЕДСЕДАВАЈУЋИ: </w:t>
      </w:r>
      <w:r>
        <w:t>Захваљујем.</w:t>
      </w:r>
    </w:p>
    <w:p w:rsidR="00270442" w:rsidRDefault="00270442">
      <w:r>
        <w:tab/>
        <w:t>Реч има Милан Југовић.</w:t>
      </w:r>
    </w:p>
    <w:p w:rsidR="00270442" w:rsidRDefault="00270442">
      <w:r>
        <w:tab/>
        <w:t>МИЛАН ЈУГОВИЋ: Поштовани председавајући, поштоване министарке госпођо Гојковић и госпођо Чомић, поштоване колегинице и колеге народни посланици, уважени суграђани, на самом почетку ја бих се придружио осталим колегама и честитао данашњи празник свим нашим сународницима, без обзира где они живели.</w:t>
      </w:r>
    </w:p>
    <w:p w:rsidR="00270442" w:rsidRPr="00C74AEC" w:rsidRDefault="00270442">
      <w:r>
        <w:tab/>
        <w:t>Данас је пред нама, како смо чули од већине или скоро свих колега, један веома важан закон. Међутим, ја бих отишао и корак даље и рекао – засигурно најважнији закон о којем расправља и о којем ће вероватно расправљати и усвојити га актуелни скупштински сазив, дакле, Закон о употреби српског језика у јавном животу и заштити и очувању ћириличког писма.</w:t>
      </w:r>
    </w:p>
    <w:p w:rsidR="00270442" w:rsidRDefault="00270442">
      <w:r>
        <w:tab/>
        <w:t xml:space="preserve">Као неко ко долази из Лознице, мени је посебно задовољство што је расправа о овом законском предлогу почела прекјуче, у понедељак, на дан када је у Лозници свечано отворен 88. Вуков сабор, наша најстарија и најзначајнија културна манифестација посвећена реформатору српског језика, посвећена оцу српске писмености Вуку Караџићу. </w:t>
      </w:r>
    </w:p>
    <w:p w:rsidR="00270442" w:rsidRDefault="00270442">
      <w:r>
        <w:tab/>
        <w:t xml:space="preserve">Језик и писмо су свакако, основа националног идентитета сваког народа. Ми данас живимо у ери глобализације, у ери универзалних вредности које се намећу на глобалном нивоу, у ери када прилично често имамо случајеве крађе културног блага, културног наслеђа. Наша држава, наша Влада у претходном периоду заиста чини велике напоре да и ради на очувању нашег националног идентитета, на неговању нашег нематеријалног културног наслеђа и наше традиције. </w:t>
      </w:r>
    </w:p>
    <w:p w:rsidR="00270442" w:rsidRDefault="00270442">
      <w:r>
        <w:tab/>
        <w:t xml:space="preserve">Чули смо у неколико наврата да овај законски предлог, односно, будући закон, има неколико веома позитивних ствари, односно, конципиран је да делује у два смера, два правца. Први, предвиђа да се прошири круг субјеката који су обавезни да у свом раду користе ћирилично писмо, попут државних, покрајинских, локалних органа власти, јавних предузећа, али сада је новина да ће у обавези бити да ћирилично писмо користе бити и субјекти са већинским учешћем јавног капитала. Оно што је такође важно, односно други правац деловања овог закона је то да он предвиђа мере стимулативне природе које су усмерене ка приватном сектору, односно, пре свега средствима јавног информисања, због њиховог значаја, кроз административне и пореске олакшице, пре свега. </w:t>
      </w:r>
    </w:p>
    <w:p w:rsidR="00270442" w:rsidRDefault="00270442">
      <w:r>
        <w:tab/>
        <w:t>Нажалост, увек се нађу неки који из разлога у које не бих улазио, оспоравају, критикују, све мере, све пројекте који за циљ имају заштиту српског националног идентитета и очувања националних интереса. Навешћу само један пример, пре два или три дана, Хелсиншки одбор за људска права позвао је народне посланике да не усвоје постојећи предлог закона, оцењујући га као дискриминишући и уз опаску коју ћу цитирати – дакле, да је ћирилица постала фактор снажне националистичке мобилизације и средство принуде и застрашивања грађана. Не знам само коме то ћирилица може сметати, коме може бити претња, кога то може застрашивати.</w:t>
      </w:r>
    </w:p>
    <w:p w:rsidR="00270442" w:rsidRDefault="00270442">
      <w:r>
        <w:tab/>
        <w:t xml:space="preserve">Даме и господо, национални идентитет ниједног народа у региону није угрожен као што је то случај са српским народом, па, ипак нисам чуо од тог Хелсиншког одбора да </w:t>
      </w:r>
      <w:r>
        <w:lastRenderedPageBreak/>
        <w:t xml:space="preserve">позива да се испуне основна елементарна права српског народа у тим земљама региона, или чак, нека уставна и законом загарантована права Срба у тим земљама. </w:t>
      </w:r>
    </w:p>
    <w:p w:rsidR="00270442" w:rsidRDefault="00270442">
      <w:r>
        <w:tab/>
        <w:t xml:space="preserve">Колега Линта је у својој дискусији илустровао пример Хрватске, где је у 23. локалне самоуправе Србима Уставом загарантовано право на свој језик и своје писмо. Најекстремнији случај је поменути Вуковар, где Срби ни дан данас не могу, дакле понављам, Уставом загарантована права Републике Хрватске, да остваре, где су у једном моменту само када су биле постављене двојезичне табле, оне буквално, истог момента биле разбијене. </w:t>
      </w:r>
    </w:p>
    <w:p w:rsidR="00270442" w:rsidRDefault="00270442">
      <w:r>
        <w:tab/>
        <w:t xml:space="preserve">Нисам чуо, такође, да Хелсиншки одбор осуђује, критикује, покушај крађе српског културног наслеђа од стране званичне Хрватске, на примеру једног од највећих светских умова, Николе Тесле, кога покушавају присвојити, преставити као свог и желећи, да кажем, на неки начин, покушају дати почаст утискивањем његовог лика на свој новац, и ако је опште познато да се Никола Тесла изјашњавао као амерички држављанин српског порекла. </w:t>
      </w:r>
    </w:p>
    <w:p w:rsidR="00270442" w:rsidRDefault="00270442">
      <w:r>
        <w:tab/>
        <w:t xml:space="preserve">Подсетићу само, да су се Хрвати неколико пута кроз прошлост одужили, одали почаст Николи Тесли за све оно за шта је задужио читаво човечанство. Први пут у време Другог светског рата, када су још за његова живота у тзв. НДХ убили 91 рођака Николе Тесле, од тога 14 у Јасеновцу. Други пут, одали су му почаст у последњем рату, тако што су му спалили родну кућу у Смиљану. Трећи пут, Николи Тесли су одали почаст такође у последњем рату, рушењем његовог споменика у Госпићу. Ево, и данас по четврти пут покушавају да одају почаст Николи Тесли стављањем његовог лика на кованице од 10, 20 и 50 центи. Дакле, не 10, 20 50 евра, већ 10, 20 и 50 центи. </w:t>
      </w:r>
    </w:p>
    <w:p w:rsidR="00270442" w:rsidRDefault="00270442">
      <w:r>
        <w:tab/>
        <w:t xml:space="preserve">Такође, нешто што морам истаћи, јесте да је српски народ, његов идентитет, и слободно могу рећи опстанак данас веома угрожен у Црној Гори, што је резултат вишедеценијске србомрзачке политике актуелног председника Црне Горе Мила Ђукановића. У жељи да затре све што је српско, све што има српски предзнак  у Црној Гори, Мило Ђукановић је ударио на све оно што основа духовног бића једног народа, језик, писмо, веру, односно цркву. Уместо тога, као што доликује 21. веку да омогући за 30% својих грађана да уживају елементарна људска права, укључујући и слободу вероисповести претходних година слао је багере да руше манастире и манастирске објекте. </w:t>
      </w:r>
    </w:p>
    <w:p w:rsidR="00270442" w:rsidRDefault="00270442">
      <w:r>
        <w:tab/>
        <w:t xml:space="preserve">Данас наставља са таквом политиком, желећи да у Црној Гори створи партијску цркву ДПС-а. Даље кроз хрватске медије води монструозну, безочну кампању, дакле кампању безочних лажи усмерену ка српском председнику кога пореди са Хитлером и усмерену ка СПЦ коју пореди, односно коју назива клеро-фашистичком организацијом. </w:t>
      </w:r>
    </w:p>
    <w:p w:rsidR="00270442" w:rsidRDefault="00270442">
      <w:r>
        <w:tab/>
        <w:t xml:space="preserve">Међутим, вара се Ђукановић ако мисли да ће на овај начин, оваквим оптужбама, лажима, натерати председника Србије Александра Вучића да одустане од борбе за српски народ у Црној Гори, има право на своју националност на слободу вероисповести. Србија више није она иста земља од пре десетак година када је била и економски и у сваком другом смислу упропашћена и девастирана. Србија је данас економски лидер региона, довољна јака да нуди сарадњу свим земљама кроз разно-разне видове и иницијативе. Довољно јака да помаже свом народу у региону да сачува свој идентитет. </w:t>
      </w:r>
    </w:p>
    <w:p w:rsidR="00270442" w:rsidRDefault="00270442">
      <w:r>
        <w:tab/>
        <w:t xml:space="preserve">На крају, могу рећи да сам уверен да ће наша земља на челу са председником Вучићем и у будућности наставити да развија своју земљу. Наставити да гради мостове са својим сународницима али и са осталим народима и земљама у региону, да ће наставити да подржава сународнике да истрају у очувању свог националног идентитета. Дубоко сам уверен да ћемо у томе успети. </w:t>
      </w:r>
    </w:p>
    <w:p w:rsidR="00270442" w:rsidRPr="00DD3541" w:rsidRDefault="00270442">
      <w:r>
        <w:tab/>
        <w:t>Сасвим на крају, још једном срећан празник свим Србима ма где они живели. Живела Република Српска! Живела Република Србија!</w:t>
      </w:r>
    </w:p>
    <w:p w:rsidR="00270442" w:rsidRDefault="00270442">
      <w:r>
        <w:tab/>
        <w:t>ПРЕДСЕДАВАЈУЋИ: Хвала.</w:t>
      </w:r>
    </w:p>
    <w:p w:rsidR="00270442" w:rsidRDefault="00270442">
      <w:r>
        <w:lastRenderedPageBreak/>
        <w:tab/>
        <w:t>Реч има Бојан Торбица.</w:t>
      </w:r>
    </w:p>
    <w:p w:rsidR="00270442" w:rsidRDefault="00270442">
      <w:r>
        <w:tab/>
        <w:t>БОЈАН ТОРБИЦА: Захваљујем, уважени председавајући, цењена министарко Гојковић, са сарадницом, поштоване колеге народни посланици, даме и господо, другарице и другови.</w:t>
      </w:r>
    </w:p>
    <w:p w:rsidR="00270442" w:rsidRDefault="00270442">
      <w:r>
        <w:tab/>
        <w:t>Србија је држава која је увек поштовала права свих националних мањина, а нема разлога да тако како сада, тако и у будућности остане.</w:t>
      </w:r>
    </w:p>
    <w:p w:rsidR="00270442" w:rsidRDefault="00270442">
      <w:r>
        <w:tab/>
        <w:t>Долазим из општине Темерин, у којој пун век заједно живе српски и мађарски народ и досадашњи радни век сам провео у установама културе и информисања, које су своје делатност обављале двојезично, на српском и мађарском језику.</w:t>
      </w:r>
    </w:p>
    <w:p w:rsidR="00270442" w:rsidRDefault="00270442">
      <w:r>
        <w:tab/>
        <w:t>Ми смо, у општини Темерин, иначе као и у целој Србији више језичност и мултикултуралност одувек схватали, као своје богатство и то чак и разни покушаји неодговорних појединаца, током претходне две, три деценије, који су изазивали или политички злоупотребљавали разне инциденте, нису успели да озбиљније наруше и пољуљају.</w:t>
      </w:r>
    </w:p>
    <w:p w:rsidR="00270442" w:rsidRDefault="00270442">
      <w:r>
        <w:tab/>
        <w:t>Због свега тога, колико год свима нама било битно да усвојимо један овакав закон, који штити национални и културни идентитет српског народа, можда је, чак још и важније да, ни на који начин не угрози, ни једно једино стечено право националних мањина, које живе на територији Републике Србије, већ да их, чак шта више и унапреди.</w:t>
      </w:r>
    </w:p>
    <w:p w:rsidR="00270442" w:rsidRDefault="00270442">
      <w:r>
        <w:tab/>
        <w:t xml:space="preserve">Морам констатовати да више него срамно да акција дела јавности, која је на нож дочекала предлог овог закона, хајке појединих тајкунских медија, појединаца и невладиних организација која смета све што је везано за очување националног идентитета српског народа, за очување српског језика и писма. </w:t>
      </w:r>
    </w:p>
    <w:p w:rsidR="00270442" w:rsidRDefault="00270442">
      <w:r>
        <w:tab/>
        <w:t>Истих оних којима је сваки успех Србије више него болан, а жигосање српског народа, као дивљачког племена злочинаца и криминалаца, сигуран извор добре зараде и више него лагодног живота.</w:t>
      </w:r>
    </w:p>
    <w:p w:rsidR="00270442" w:rsidRDefault="00270442">
      <w:r>
        <w:tab/>
        <w:t xml:space="preserve">Колико човек мора ниско да падне, па да о свом народу, његовој култури, вери и националном идентитету, изговара све гадости који изговарају ови случајни Срби. Колико човек мора ниско да падне, а да се стиди својих корена, своје културе и своје традиције. Зато и не чуде ови последњи напади на СПЦ и њено свештенство, као што не чуде и позиви на формирање фантомске војвођанске нације. </w:t>
      </w:r>
    </w:p>
    <w:p w:rsidR="00270442" w:rsidRDefault="00270442">
      <w:r>
        <w:tab/>
        <w:t xml:space="preserve">Оно чега морамо бити свесни, јесте чињеница да ништа од овога није случајно. Није случајно ни један од удара који је последњих година доживела СПЦ, како на простору КиМ, тако и на простору Црне Горе и других земаља у региону. </w:t>
      </w:r>
    </w:p>
    <w:p w:rsidR="00270442" w:rsidRDefault="00270442">
      <w:r>
        <w:tab/>
        <w:t xml:space="preserve">Није случајан покушај преотимања културне баштине српског народа на простору КиМ, није случајан покушај цепања српског народа на простору Војводине, јер се појавио неко ко је успео да уздигне Србију, која је била на коленима, јер се појавио неко ко је уздигао Србију, која је била понизна и послушна, јер се појавио неко ко је од Србије направио политички привредну, економски, али да не заборавимо и војно јаку и стабилну државу. </w:t>
      </w:r>
    </w:p>
    <w:p w:rsidR="00270442" w:rsidRDefault="00270442">
      <w:r>
        <w:tab/>
        <w:t xml:space="preserve">Неко ко је политички национално ујединио српски народ, са обе стране реке Дрине, неко ко је политички национално ујединио Србе на КиМ, неко ко је политички национално повезао целокупну српску дијаспору, са својом матицом. Неко, како ми из ПС волимо да кажемо, незаустављиво ствара српски свет. </w:t>
      </w:r>
      <w:r>
        <w:tab/>
      </w:r>
    </w:p>
    <w:p w:rsidR="00270442" w:rsidRDefault="00270442">
      <w:r>
        <w:tab/>
        <w:t>Тај неко, знамо сви је Александар Вучић, председник Србије и председник свих Срба. Човек и државник који је вратио српску државу и српски народ на место где својим историјским заслугама припадамо.</w:t>
      </w:r>
    </w:p>
    <w:p w:rsidR="00270442" w:rsidRDefault="00270442"/>
    <w:p w:rsidR="00270442" w:rsidRDefault="00270442"/>
    <w:p w:rsidR="00270442" w:rsidRDefault="00270442">
      <w:r>
        <w:lastRenderedPageBreak/>
        <w:tab/>
        <w:t xml:space="preserve">Били смо последњих година и деценија сведоци великог броја злочина извршеног на припадницима српског народа, како од стране припадника разних терористичких организација и паравојних током ратних сукоба, на простору СФРЈ, тако и од стране НАТО алијансе, били смо сведоци забране коришћења српског језика и ћириличног писма на простору бивших југословенских република и ако је њима српски народ био један од конститутивних народа. </w:t>
      </w:r>
    </w:p>
    <w:p w:rsidR="00270442" w:rsidRDefault="00270442">
      <w:r>
        <w:tab/>
        <w:t>Били смо сведоци лупање табли са ћириличним натписима, паљења српских манастира и цркава и преоравања српских гробаља. Поред свега тога, појединци покушавају да нас убеде да немамо од чега штитимо свој језик, писмо, веру, културу, идентитет, оптужујући нас да је та одбрана агресивна, очекујући ваљда да поновно понизно клечимо и пред њима, као и пре 10, 15 или 20 година.</w:t>
      </w:r>
    </w:p>
    <w:p w:rsidR="00270442" w:rsidRDefault="00270442">
      <w:r>
        <w:tab/>
        <w:t xml:space="preserve">Колико год се трудили не могу да нам оспоре право да заштитимо свој језик и писмо, као што не могу да нам оспоре право да заштитимо своју културу и идентитет, као што не могу да нам оспоре право да радимо на оснивању српског света. Не могу и немају право да нам оспоре да повежемо све Србе, јединствени политички народ, који о најбитнијим националним питањима мисле исто. </w:t>
      </w:r>
    </w:p>
    <w:p w:rsidR="00270442" w:rsidRDefault="00270442">
      <w:r>
        <w:tab/>
        <w:t xml:space="preserve">Не могу и немају право да нам оспоре и забране да мислимо једни на друге и једни о другима, увек када нас боли нека заједничка рана или нас радује неки заједнички успех и не могу и немају право да нам оспоре и забране да тако национално јединствени дамо одговор на политичко и физичко насиље над Србима ван Србије, где год и кад год се оно десило. </w:t>
      </w:r>
    </w:p>
    <w:p w:rsidR="00270442" w:rsidRDefault="00270442">
      <w:r>
        <w:tab/>
        <w:t xml:space="preserve">Немају, јер тај српски свет настаје да се не би поновио Јасеновачки геноцид и настајање велике Албаније не прође без отпора, настаје да када се Срби у Републици Српској, приморају под претњом робије да прихвате да су геноцидан народ  и има ко да их окупи и охрабри, да буду сложни, јединствени и истрајни. Управо зато њима смета идеја српског света која једино може бити гарант да ће сваки Србин где год живи знати да држава Србија брине о њему и да ће увек бринути  о њему. </w:t>
      </w:r>
    </w:p>
    <w:p w:rsidR="00270442" w:rsidRDefault="00270442">
      <w:r>
        <w:tab/>
        <w:t>Смета им, јер ћемо тако бити у могућности да на сваку опасност и патњу одговоримо, националним јединством које ће бити гарант како политичке и сваке друге недељивости, али и несаломивости.</w:t>
      </w:r>
    </w:p>
    <w:p w:rsidR="00270442" w:rsidRDefault="00270442">
      <w:r>
        <w:tab/>
        <w:t>Смета им, јер ћемо тако моћи да заштитимо свој језик и своје ћирилично писмо и своју културу, веру и своје светиње и културне баштине, где год се оне налазиле. Захваљујући Александру Вучићу, кога већина српског народа с разлогом сматра не само председником Србије, већ и председником свих Срба, Срби полако али сигурно постају сложни и јединствен политички народ.</w:t>
      </w:r>
    </w:p>
    <w:p w:rsidR="00270442" w:rsidRDefault="00270442">
      <w:r>
        <w:tab/>
        <w:t>Та идеја је политички сазрела и зато је тај процес уједињења и отпочео, и то се више никада неће моћи зауставити нити спречити, јер тај процес је незаустављив. Хвала.</w:t>
      </w:r>
    </w:p>
    <w:p w:rsidR="00270442" w:rsidRDefault="00270442">
      <w:r>
        <w:tab/>
        <w:t>ПРЕДСЕДАВАЈУЋИ: Хвала господине Торбица.</w:t>
      </w:r>
    </w:p>
    <w:p w:rsidR="00270442" w:rsidRDefault="00270442">
      <w:r>
        <w:tab/>
        <w:t>Реч има народни посланик Милија Милетић.</w:t>
      </w:r>
    </w:p>
    <w:p w:rsidR="00270442" w:rsidRDefault="00270442">
      <w:r>
        <w:tab/>
        <w:t>МИЛИЈА МИЛЕТИЋ: Захваљујем се др. Орлићу. Уважена министарка Гојковић, ја ћу исто као и колеге које су пре мене говориле о нашој ћирилици, о нашем српском језику дати подршку овом закону јер је веома битно за све нас, да се то поштује, цени и уважава, и ми на овај начин никоме ништа не одузимамо, већ дајемо могућност а са друге стране морамо имати највише поштовања за своју ћирилицу и за свој језик.</w:t>
      </w:r>
    </w:p>
    <w:p w:rsidR="00270442" w:rsidRDefault="00270442">
      <w:r>
        <w:tab/>
        <w:t xml:space="preserve">Ја могу да подсетим на неке ствари које су емпиријске, од када постоји ћирилично писмо, оно постоји од 12. века, 1186. године, „Мирослављево Јеванђеље“, рукописна књига, најзначајнији споменик. </w:t>
      </w:r>
    </w:p>
    <w:p w:rsidR="00270442" w:rsidRDefault="00270442">
      <w:r>
        <w:tab/>
      </w:r>
    </w:p>
    <w:p w:rsidR="00270442" w:rsidRDefault="00270442"/>
    <w:p w:rsidR="00270442" w:rsidRDefault="00270442">
      <w:r>
        <w:tab/>
        <w:t>То је нешто што стоји и постоји и што се види и зна. Ја увек када говорим, кажем да долазим из Сврљига, ми у Сврљигу имамо Сврљишко јеванђеље, које је из 13. века, тачније из 1279. године, тада је писано.</w:t>
      </w:r>
    </w:p>
    <w:p w:rsidR="00270442" w:rsidRDefault="00270442">
      <w:r>
        <w:tab/>
        <w:t>То су све ствари које су битне за све нас, за нашу ћирилицу, наше писмо, наш српски језик. Уједно, уважена потпредседница  Гојковић, ја бих вама рекао само неколико ствари везано за оне ствари које се дешавају код нас у Србији и битна ствар јесте да се поштује наша ћирилица. Иначе, ми смо код нас у Сврљигу имали књигу „Бдење“, то је часопис, који се издаје четири пута годишње,  а иначе је почео да се издаје од 2002. године и ово је 68. пут да се издаје, и то је часопис за књижевност, уметност и културну баштину.</w:t>
      </w:r>
    </w:p>
    <w:p w:rsidR="00270442" w:rsidRPr="00523DEC" w:rsidRDefault="00270442">
      <w:r>
        <w:tab/>
        <w:t>Велика ствар јесте што ми чувамо своју традицију, пише се ћирилицом, а једна ствар је за мене битна, зашто што смо до ових година, увек имали помоћ надлежног Министарства, а ове године нисмо имали ту помоћ, тражили смо 150 хиљада динара, за издавање тог часописа, и ја очекујем да ће то бити наредне године да се то обезбеди, јер поштовањем тог часописа имамо могућност за све оне ствари које тамо вреде да се то покаже и види и то је за све нас који живимо у Сврљигу и ту су кључни људи из Ниша и Књажевца, са целог дела југоистока Србије и сви су кључни и то је доста читан часопис, који јесте веома битан за нас, који тамо живимо.</w:t>
      </w:r>
    </w:p>
    <w:p w:rsidR="00270442" w:rsidRDefault="00270442">
      <w:r>
        <w:tab/>
        <w:t xml:space="preserve">Драги моји пријатељи, уважени докторе Орлићу, грађани Србије, ја бих још једном честитао Дан српског јединства, слободе и националне заставе. </w:t>
      </w:r>
    </w:p>
    <w:p w:rsidR="00270442" w:rsidRDefault="00270442">
      <w:r>
        <w:tab/>
        <w:t>Живела Србија и све најбоље.</w:t>
      </w:r>
    </w:p>
    <w:p w:rsidR="00270442" w:rsidRDefault="00270442">
      <w:r>
        <w:tab/>
      </w:r>
      <w:r w:rsidRPr="00F20771">
        <w:t xml:space="preserve">ПРЕДСЕДАВАЈУЋИ: </w:t>
      </w:r>
      <w:r>
        <w:t>Хвала.</w:t>
      </w:r>
    </w:p>
    <w:p w:rsidR="00270442" w:rsidRDefault="00270442">
      <w:r>
        <w:tab/>
        <w:t>Реч има Бобан Бирманчевић.</w:t>
      </w:r>
    </w:p>
    <w:p w:rsidR="00270442" w:rsidRDefault="00270442">
      <w:r>
        <w:tab/>
        <w:t>Изволите.</w:t>
      </w:r>
    </w:p>
    <w:p w:rsidR="00270442" w:rsidRPr="0077361D" w:rsidRDefault="00270442">
      <w:r>
        <w:tab/>
        <w:t>БОБАН БИРМАНЧЕВИЋ: Захваљујем.</w:t>
      </w:r>
    </w:p>
    <w:p w:rsidR="00270442" w:rsidRDefault="00270442">
      <w:r>
        <w:tab/>
        <w:t>Поштовани председавајући, поштована потпредседнице Владе, поштоване колеге, поштовани грађани Србије, на почетку честитке свима, празник јединства, празник слободе, празник заставе, али празник јединства свих Срба и свих оних који живе у Србији и слободе свих оних који живе и ван Србије, а воде порекло из Србије да знају да имају свој празник, да имају своју државу и да имају јединство у тој држави свих народа и свих оних који ту живе, да имају своју слободу извојевану, и за државу Србију и за све оне који су потекли из Србије, али и да имају и своју заставу, заставу која вековима стоји испред и која представља симбол јединства, слободе и државе Србије.</w:t>
      </w:r>
    </w:p>
    <w:p w:rsidR="00270442" w:rsidRDefault="00270442">
      <w:r>
        <w:tab/>
        <w:t xml:space="preserve">Као и када се роди неко у Србији или били где у свету идентитет који он добије својим рођењем су име и презиме, име једног од родитеља, место рођења и националност. </w:t>
      </w:r>
    </w:p>
    <w:p w:rsidR="00270442" w:rsidRDefault="00270442">
      <w:r>
        <w:tab/>
        <w:t>Националност је нешто што добијамо рођењем и то је нешто што нас прати кроз цео живот, али држава Србија осим обележја која наравно има и која ће увек имати, а то су и грб, застава, свакако има и своју ћирилици, односно свој језик.</w:t>
      </w:r>
    </w:p>
    <w:p w:rsidR="00270442" w:rsidRDefault="00270442">
      <w:r>
        <w:tab/>
        <w:t>Кроз векове показало се да смо морали штитити своју баштину, своју културну баштину, своју историју, историјске чињенице. Ћирилица је свакако историјска баштина, историјска чињеница и нешто што нас је штитило годинама уназад, нешто што постоји и у садашњости, а да би постојала и у будућности управо имамо овај закон.</w:t>
      </w:r>
    </w:p>
    <w:p w:rsidR="00270442" w:rsidRDefault="00270442">
      <w:r>
        <w:tab/>
        <w:t xml:space="preserve">Рекао бих да нема лепше српске речи, односно праве српске речи „болдирано“ ако хоћемо нешто да појачамо, а хоћемо да појачамо или модерно речено да болдирамо, е то је овај закона. </w:t>
      </w:r>
    </w:p>
    <w:p w:rsidR="00270442" w:rsidRDefault="00270442">
      <w:r>
        <w:tab/>
        <w:t>Раније је и Устав делегирао, утврдио и гарант ћирилице, али овим законом желимо да појачамо то сазнање да Србија има своје писмо, своју ћирилицу.</w:t>
      </w:r>
    </w:p>
    <w:p w:rsidR="00270442" w:rsidRDefault="00270442">
      <w:r>
        <w:lastRenderedPageBreak/>
        <w:tab/>
        <w:t xml:space="preserve">Коме смета јака Србија, коме смета јак председник јасно је свима. Управо онима који су кроз векове, а то раде и данас забрањивали ћирилицу. Ако не знамо ко нам не мисли добро, само ћемо гледати, довољно је погледати коме смета ћирилица, коме смета Александар Вучић, коме смета јака Србија, одмах ћемо знати шта нам мисли, не мора да говори. </w:t>
      </w:r>
    </w:p>
    <w:p w:rsidR="00270442" w:rsidRDefault="00270442">
      <w:r>
        <w:tab/>
        <w:t>„Пиши као што говориш, читај како је написано“ написао је и забележио Вук Караџић. Колико се борио и колико се ћирилица борила све ове године, фактички вековима и пре нас, чини ми се да није довољно појашњено и људима није довољно јасно, али пред нама је, пред овим Министарством, овом Скупштином и свима онима који се баве и културом и просветом да управо ћирилицу вратимо на место на коме она треба да буде.</w:t>
      </w:r>
    </w:p>
    <w:p w:rsidR="00270442" w:rsidRDefault="00270442">
      <w:r>
        <w:tab/>
        <w:t xml:space="preserve">За сваку је похвалу, као што је битно у било којој организацији, у породици или у животу ко води главну реч толико је битно ко води главну реч у Министарству, а у овом случају је то потпредседница Владе Маја Гојковић. Колико је она за годину дана урадила, уз уважавање и без жеље да било кога увредим, мислим да је више објеката обишла, посетила и више ствари предузела и покренула, него два министра у претходна два мандата. То је једноставно чињеница. </w:t>
      </w:r>
    </w:p>
    <w:p w:rsidR="00270442" w:rsidRDefault="00270442">
      <w:r>
        <w:tab/>
        <w:t>Као што је јако битно ко је потпредседник Владе и ко је министар у одређеном министарству од тога зависи, између осталог и како ће радити то министарство, јако је битно и ко је председник државе Србије.</w:t>
      </w:r>
    </w:p>
    <w:p w:rsidR="00270442" w:rsidRDefault="00270442">
      <w:r>
        <w:tab/>
        <w:t>Сви знамо ко је председник државе Србије и у Србији и у окружењу, и у Европи, али и у свету. Колико је Александар Вучић урадио за ову Србију, не може да оспори апсолутно нико. Мериће је свакако историја, али и у садашњости не може се оспорити па, ако изађемо и пођемо на било коју страну света из овог Београда, па само да је аутопутеве урадио, које је урадио, да ништа друго није радио као председник, па је оставио велики траг.</w:t>
      </w:r>
    </w:p>
    <w:p w:rsidR="00270442" w:rsidRDefault="00270442" w:rsidP="001C1DAD">
      <w:pPr>
        <w:tabs>
          <w:tab w:val="left" w:pos="1418"/>
        </w:tabs>
      </w:pPr>
      <w:r>
        <w:tab/>
        <w:t xml:space="preserve">Ако погледамо у здравству, клинички центри и болнице које су изграђене за ових неколико година су више допринеле развоју здравства него деценијама уназад, у просвети, у култури, у инфраструктури, али што је најбитније у јачању државе Србије, били смо на граници пропасти. Нико Србију, ни у Европи, ни у свету није посматрао као озбиљну државу него као државу о којој се само поставља питање када ће доживети колапс, када ће пропаст и када ће банкротирати. </w:t>
      </w:r>
    </w:p>
    <w:p w:rsidR="00270442" w:rsidRDefault="00270442" w:rsidP="001C1DAD">
      <w:pPr>
        <w:tabs>
          <w:tab w:val="left" w:pos="1418"/>
        </w:tabs>
      </w:pPr>
      <w:r>
        <w:tab/>
        <w:t xml:space="preserve">Једну такву Србију Александар Вучић је вратио на место на коме и треба да буде и то што је Србија у овом тренутку лидер овог дела Европе и што у плановима до 2025. године, је толико ствари планирано да просто када то буде завршено позиција Србије ће бити на много вишем нивоу него што је сада, а понављам, на овом је нивоу само захваљујући Александру Вучићу. </w:t>
      </w:r>
    </w:p>
    <w:p w:rsidR="00270442" w:rsidRDefault="00270442" w:rsidP="001C1DAD">
      <w:pPr>
        <w:tabs>
          <w:tab w:val="left" w:pos="1418"/>
        </w:tabs>
      </w:pPr>
      <w:r>
        <w:tab/>
        <w:t xml:space="preserve">Ево, управо оно што је рекао Вук Караџић "Пиши као што говориш, читај како је написано" у Вучићевој Србији гласи - уради оно што си обећао, уради све за државу Србију и за сваког грађанина Србије. </w:t>
      </w:r>
    </w:p>
    <w:p w:rsidR="00270442" w:rsidRDefault="00270442" w:rsidP="001C1DAD">
      <w:pPr>
        <w:tabs>
          <w:tab w:val="left" w:pos="1418"/>
        </w:tabs>
      </w:pPr>
      <w:r>
        <w:tab/>
        <w:t>То је оно чега се држи Александар Вучић, управо они који нападају и на њега и на његову породицу, просто невероватно на децу, то нека њима служи на част, али и у тренуцима када му је заиста тешко и свако нормалан разуме ситуацију када неко прети деци, али и у тим тренуцима на првом месту Александра Вучића је управо држава Србија и грађани у овој нашој лепој Србији.</w:t>
      </w:r>
    </w:p>
    <w:p w:rsidR="00270442" w:rsidRDefault="00270442" w:rsidP="001C1DAD">
      <w:pPr>
        <w:tabs>
          <w:tab w:val="left" w:pos="1418"/>
        </w:tabs>
      </w:pPr>
      <w:r>
        <w:tab/>
        <w:t xml:space="preserve">Богатство Србије је управо у различитости и то богатство нико не може да нам одузме и уз уважавање и Црногораца, Хрвата, Бугара, Мађара, Словака и да просто неког не прескочим, али уз уважавање народа тражимо и молимо да разумеју да и ми Срби имамо право да подржимо нашу ћирилицу. </w:t>
      </w:r>
    </w:p>
    <w:p w:rsidR="00270442" w:rsidRDefault="00270442" w:rsidP="001C1DAD">
      <w:pPr>
        <w:tabs>
          <w:tab w:val="left" w:pos="1418"/>
        </w:tabs>
      </w:pPr>
      <w:r>
        <w:lastRenderedPageBreak/>
        <w:tab/>
        <w:t>Ћирилица као језик државе Србије има апсолутну подршку свих оних који мисле добро у овој Србији. Поновићу, они који оспоравају ћирилицу, знајте да нам не мисле добро.</w:t>
      </w:r>
    </w:p>
    <w:p w:rsidR="00270442" w:rsidRDefault="00270442" w:rsidP="001C1DAD">
      <w:pPr>
        <w:tabs>
          <w:tab w:val="left" w:pos="1418"/>
        </w:tabs>
      </w:pPr>
      <w:r>
        <w:tab/>
        <w:t xml:space="preserve">Сви знају да овај закон, наравно није закон који било коме нешто намеће, управо је закон који хоће да заштити оно што је наше, али ниједан закон, па ни овај не може бити квалитетно спроведен и не може га бити колико год да је закон добро написан и добро презентован, и колико ће бити квалитетан и шта ћемо постићи са овим законом искључиво зависи од људи, од грађана Србије. </w:t>
      </w:r>
    </w:p>
    <w:p w:rsidR="00270442" w:rsidRDefault="00270442" w:rsidP="001C1DAD">
      <w:pPr>
        <w:tabs>
          <w:tab w:val="left" w:pos="1418"/>
        </w:tabs>
      </w:pPr>
      <w:r>
        <w:tab/>
        <w:t>Е, па грађани Србије, у дану за гласање, а то је за врло кратко време већинска Србија, Србија која је подржала Александра Вучића скупштинска већина која подржава Александра Вучића изгласаће овај закон, а Срби у нашој лепој Србији у овом делу Европе и у целом свету знају да имају своју државу, да имају своју заставу, да имају своју химну, да имају свој грб, да имају свој језик, а то је ћирилица и да имају свог председника, председника свих Срба, Александра Вучића.</w:t>
      </w:r>
    </w:p>
    <w:p w:rsidR="00270442" w:rsidRPr="002C081C" w:rsidRDefault="00270442" w:rsidP="001C1DAD">
      <w:r>
        <w:tab/>
        <w:t xml:space="preserve"> У то име, живела Србија, живео Александар Вучић. Захваљујем.</w:t>
      </w:r>
    </w:p>
    <w:p w:rsidR="00270442" w:rsidRPr="0077361D" w:rsidRDefault="00270442" w:rsidP="001C1DAD">
      <w:r>
        <w:tab/>
        <w:t>ПРЕДСЕДАВАЈУЋИ: Захваљујем.</w:t>
      </w:r>
    </w:p>
    <w:p w:rsidR="00270442" w:rsidRPr="00805578" w:rsidRDefault="00270442" w:rsidP="001C1DAD">
      <w:r>
        <w:tab/>
        <w:t>Реч има потпредседница Владе Маја Гојковић.</w:t>
      </w:r>
    </w:p>
    <w:p w:rsidR="00270442" w:rsidRDefault="00270442" w:rsidP="00534138">
      <w:r>
        <w:tab/>
        <w:t xml:space="preserve">МАЈА ГОЈКОВИЋ: Сама сам се изненадила што сам добила реч, да нема више пријављених посланика да говори. </w:t>
      </w:r>
    </w:p>
    <w:p w:rsidR="00270442" w:rsidRDefault="00270442" w:rsidP="00534138">
      <w:r>
        <w:tab/>
        <w:t xml:space="preserve">Претпостављам да има после мене? </w:t>
      </w:r>
    </w:p>
    <w:p w:rsidR="00270442" w:rsidRDefault="00270442" w:rsidP="00534138">
      <w:r>
        <w:tab/>
        <w:t>(Председавајући: Да.)</w:t>
      </w:r>
    </w:p>
    <w:p w:rsidR="00270442" w:rsidRDefault="00270442" w:rsidP="00534138">
      <w:r>
        <w:tab/>
        <w:t xml:space="preserve">Онда само да вам одговорим, јер сте ме толико хвалили. </w:t>
      </w:r>
    </w:p>
    <w:p w:rsidR="00270442" w:rsidRDefault="00270442" w:rsidP="00534138">
      <w:r>
        <w:tab/>
        <w:t xml:space="preserve">Данас није баш уобичајено у Србији да неко неког хвали, па се онда и збуним, па ми је мало и непријатно. </w:t>
      </w:r>
    </w:p>
    <w:p w:rsidR="00270442" w:rsidRDefault="00270442" w:rsidP="00534138">
      <w:r>
        <w:tab/>
        <w:t xml:space="preserve">Желим да кажем да је мој рад у ствари један тимски рад Владе Републике Србије. Ви сте у праву, овакав буџет за културу не би имали први пут повећан у оволикој мери, да пређе 1%, што је европско мерило, да није било разумевања председника државе, који је утврдио правце политике наше и рада заједно са председницом Владе и са читавим тимом правца политике рада Владе Републике Србије у овом мандату. </w:t>
      </w:r>
    </w:p>
    <w:p w:rsidR="00270442" w:rsidRDefault="00270442" w:rsidP="00534138">
      <w:r>
        <w:tab/>
        <w:t xml:space="preserve">Сигурно један од приоритета, што је врло видљиво, што виде сви је посебно обраћање пажње на сегмент културе и информисања, посебно по питањима заштите културног наслеђа нашег народа и државе, о чему сам говорила и раније. </w:t>
      </w:r>
    </w:p>
    <w:p w:rsidR="00270442" w:rsidRDefault="00270442" w:rsidP="00534138">
      <w:r>
        <w:tab/>
        <w:t xml:space="preserve">Никада до сада није било издвојено 350 милиона динара за пројекте, за суфинансирање пројеката под конкурсом „Градови у фокусу“. Заиста, скоро сви градови који су аплицирали за озбиљне инфраструктурне пројекте, тај новац су и добили и очекујем и да га потроше. Очекујем резултате, да бих имала шта да посетим идуће године када се ти објекти заврше. То су углавном изградње домова културе или реконструкција домова културе. </w:t>
      </w:r>
    </w:p>
    <w:p w:rsidR="00270442" w:rsidRDefault="00270442" w:rsidP="00534138">
      <w:r>
        <w:tab/>
        <w:t xml:space="preserve">Шта је интересантно и шта указује колико десетина година се није улагало у домове културе широм Србије? Сви траже новац за кровове. Боље је, изгледа, да се „Градови у фокусу“ идуће године зову „кровови у фокусу“. Зашто кровови? Па, очигледно је да је то у лошем стању, да прокишњавају и да нико десетинама година није обраћао пажњу на ту суштинску потребу, а то је да имате простор у којем ће се одржавати различити и културни садржај. То се углавном културни центри широм Србије и видећете колико ће за једно краће време бити побољшана ситуација у Србији поводом овог питања, а то значи децентрализацију културе. </w:t>
      </w:r>
    </w:p>
    <w:p w:rsidR="00270442" w:rsidRDefault="00270442" w:rsidP="00534138">
      <w:r>
        <w:tab/>
        <w:t xml:space="preserve">Пуно се причало раније о томе. Свако би кренуо, каже, да се залаже за децентрализацију, али практично ништа не би било урађено. Овако је урађено на прави </w:t>
      </w:r>
      <w:r>
        <w:lastRenderedPageBreak/>
        <w:t xml:space="preserve">начин и направили смо један нови програм први пут, а то је избор престонице културе Србије. </w:t>
      </w:r>
    </w:p>
    <w:p w:rsidR="00270442" w:rsidRDefault="00270442" w:rsidP="00534138">
      <w:r>
        <w:tab/>
        <w:t xml:space="preserve">Комисија је стручна већ једном заседала. Направила један ужи избор од пет градова. Ја немам права да говорим ко је ушао у тај други град, али они градови који ће бити ускоро обавештени да ће их обићи комисија су у том ужем делу. Заиста су све пријаве биле изузетно добре. Неки нису одговорили задатку у смислу да су тражили превише новца и више им пријаве личе на престоницу културе Европе, али сам се распитала, могуће је да после Новог Сада још неки град из Србије конкурише и за овакву престижну титулу, па ћемо помоћи да још један град у Србији буде у будућности престоница културе Европе, а за неких месец дана знаћемо ко је то први град у Србији који ће понети ову престижну титулу за 2023. годину и тај град ће добити пројекте инфраструктуре у култури много више новца у 2022. години. </w:t>
      </w:r>
    </w:p>
    <w:p w:rsidR="00270442" w:rsidRDefault="00270442" w:rsidP="00534138">
      <w:r>
        <w:tab/>
        <w:t xml:space="preserve">Што се тиче Сврљига, жао ми је што је посланик Милија Милетић изашао напоље, не знам зашто комисија у области информисања овог пута нису оценили њихов пројекат као задовољавајући. Комисије се по закону бирају на јавни позив, тако да се ту и јављају стручна лица, новинари без икаквог утицаја Министарства културе. </w:t>
      </w:r>
    </w:p>
    <w:p w:rsidR="00270442" w:rsidRDefault="00270442" w:rsidP="00534138">
      <w:r>
        <w:tab/>
        <w:t xml:space="preserve">Надам се да ће идуће године његов пројекат „издавање часописа“ изаћи, односно пројекат Сврљига добити одређена средства, али Сврљиг не може ни много да се пожали у последњих неколико година за суфинансирање пројеката у области културе. Добили су као мања општина скоро осам милиона динара, тако да не може да се каже да је било која општина у Србији занемарена. </w:t>
      </w:r>
    </w:p>
    <w:p w:rsidR="00270442" w:rsidRDefault="00270442" w:rsidP="00534138">
      <w:r>
        <w:tab/>
        <w:t xml:space="preserve">Хвала. </w:t>
      </w:r>
    </w:p>
    <w:p w:rsidR="00270442" w:rsidRDefault="00270442" w:rsidP="00534138">
      <w:r>
        <w:tab/>
        <w:t>ПРЕДСЕДАВАЈУЋИ: Захваљујем.</w:t>
      </w:r>
    </w:p>
    <w:p w:rsidR="00270442" w:rsidRDefault="00270442" w:rsidP="00534138">
      <w:r>
        <w:tab/>
        <w:t xml:space="preserve">Последњи пријављени за ову дискусију је народни посланик Лука Кебара. </w:t>
      </w:r>
    </w:p>
    <w:p w:rsidR="00270442" w:rsidRDefault="00270442" w:rsidP="00534138">
      <w:r>
        <w:tab/>
        <w:t xml:space="preserve">Преостало време 10 минута. </w:t>
      </w:r>
    </w:p>
    <w:p w:rsidR="00270442" w:rsidRDefault="00270442" w:rsidP="00534138">
      <w:r>
        <w:tab/>
        <w:t>Изволите.</w:t>
      </w:r>
    </w:p>
    <w:p w:rsidR="00270442" w:rsidRDefault="00270442" w:rsidP="00781B2F">
      <w:r>
        <w:tab/>
        <w:t xml:space="preserve">ЛУКА КЕБАРА: Захваљујем. </w:t>
      </w:r>
    </w:p>
    <w:p w:rsidR="00270442" w:rsidRDefault="00270442" w:rsidP="00781B2F">
      <w:r>
        <w:tab/>
        <w:t xml:space="preserve">Уважени председавајући др Орлићу, уважено руководство Народне скупштине, уважена потпредседнице Владе Републике Србије госпођо Гојковић, даме и господо народни посланици, драге грађанке и грађани Србије, пре свега, желим да свим Србима честитам Дан српског јединства, слободе и националне заставе, ма где они живели. </w:t>
      </w:r>
    </w:p>
    <w:p w:rsidR="00270442" w:rsidRDefault="00270442" w:rsidP="00781B2F">
      <w:r>
        <w:tab/>
        <w:t xml:space="preserve">Такође, желео бих и да подржим ове амандмане које су колеге из посланичке групе Савеза војвођанских Мађара поднели, јер сматрам да је добро да ми развијамо и даље те односе са националним мањинама. Слободно могу рећи да са Мађарима имамо не само коректне, већ изразито пријатељски блиске односе. </w:t>
      </w:r>
    </w:p>
    <w:p w:rsidR="00270442" w:rsidRDefault="00270442" w:rsidP="00781B2F">
      <w:r>
        <w:tab/>
        <w:t xml:space="preserve">Ми Срби смо један богат народ, народ који има историју, који има културу, који има снажан идентитет. Има снажан идентитет чојства и јунаштва. Познати теоретичар Макс Вебер је својевремено говорио да велике народе одликује неко златно доба у историји и ми Срби имамо то златно доба у историју и томе сведоче бројни манастири и наша књижевност, уметност, битке, битке за очување нашег националног идентитета, наша архитектура. </w:t>
      </w:r>
    </w:p>
    <w:p w:rsidR="00270442" w:rsidRDefault="00270442" w:rsidP="00781B2F">
      <w:r>
        <w:tab/>
        <w:t xml:space="preserve">Наше цркве које су грађене по тим хришћанским правилима имају изразито српски стил. О томе говори и рашки и моравски и вардарски стил. Значи, они имају и латинске и византијске елементе, сходно црквеним правилима, али у изразито српском духу су оне грађене. </w:t>
      </w:r>
    </w:p>
    <w:p w:rsidR="00270442" w:rsidRDefault="00270442" w:rsidP="00781B2F">
      <w:r>
        <w:tab/>
        <w:t xml:space="preserve">Такође, овде бих се сагласио са свим мојим колегама, пре свега колегама и колегиницама из посланичке групе Александар Вучић – За нашу децу, који су данас о овоме дискутовали, а нарочито са колегом Лавом Пајкићем, који је добро писао шта су </w:t>
      </w:r>
      <w:r>
        <w:lastRenderedPageBreak/>
        <w:t xml:space="preserve">Хрвати урадили генерално кроз нашу историју да би се српска ћирилица унизила, да би се српско писмо унизило. </w:t>
      </w:r>
    </w:p>
    <w:p w:rsidR="00270442" w:rsidRDefault="00270442" w:rsidP="00781B2F">
      <w:r>
        <w:tab/>
        <w:t xml:space="preserve">Ја бих поменуо још један податак. Крајем 19. и почетком 20. века су још у Загребу биле вођене изразите антисрпске демонстрације, где су још тада ломљене ћириличке табле, односно српске табле са тим ћириличким писмом. </w:t>
      </w:r>
    </w:p>
    <w:p w:rsidR="00270442" w:rsidRDefault="00270442" w:rsidP="00781B2F">
      <w:r>
        <w:tab/>
        <w:t xml:space="preserve">Такође, с друге стране, не само да се та српска ћирилица унижава, покушава да се тотално деконструише као једно писмо, као део једне културе, већ се отима такође оно што је српско, а то је и српска латиница. </w:t>
      </w:r>
    </w:p>
    <w:p w:rsidR="00270442" w:rsidRPr="00762B2D" w:rsidRDefault="00270442" w:rsidP="00781B2F">
      <w:r>
        <w:tab/>
        <w:t xml:space="preserve">Даме и господо, управо је Људевид Гај конструисао ту тадашњу српско-хрватску латиницу. Притом, Људевид Гај је био Немац, ни Србин, ни Хрват, али је потом Ђура Даничић, један од највећих наших филолога и лексикографа, тај који је ту латиницу додатно унапредио. Ево, слово „Ђ“ је тај пример. То значи да бројни народи покушавају да отму и оно што је наше, али ми то никада нећемо да дозволимо. По готово истом принципу деца у Хрватској уче о Катарини Котроманић. Имају и улице посвећене Катарини Котроманић, што је добро. У Словенији уче о Катарини Церској, а у Немачкој о Барбари Церској и то је добро. Оне припадају тим народима. Међутим, наша деца у нашим српским школама не уче ни о Барбари Церској, ни о Катарини Церској, ни о Катарини Котроманић, иако све оне имају изразито српско порекло. Оне све потичу од династије Немањић. </w:t>
      </w:r>
    </w:p>
    <w:p w:rsidR="00270442" w:rsidRDefault="00270442">
      <w:r>
        <w:tab/>
        <w:t>Значи, ми наша деца, ми морамо да учимо о тим српским великанима, о српским принцезама које су биле једне од највећих у Европи и од те Барбаре Церске, која има ту српску крв, немањићку крв, су потекле све европске краљевске породице, с обзиром да је она била царица Светог римског, односно Светог римског немачког царства.</w:t>
      </w:r>
    </w:p>
    <w:p w:rsidR="00270442" w:rsidRDefault="00270442">
      <w:r>
        <w:tab/>
        <w:t>Такође, с обзиром да је овако један свечан тренутак, нећу много говорити о појединим припадницима наше опозиције, о Ђиласу, Јеремићу, Млађану Ђорђевићу, Тепићки, Тадићу, Бориславу Стефановићу, зато што њихово понашање, тај њихов политички опус ипак спада у један домен психопатологије. Ја не желим једноставно овај свечан, достојанствени тренутак да кварим помињући њих и њихова дела, односно недела.</w:t>
      </w:r>
    </w:p>
    <w:p w:rsidR="00270442" w:rsidRDefault="00270442">
      <w:r>
        <w:tab/>
        <w:t xml:space="preserve">Захваљујући председнику Александру Вучићу, ми смо знатно унапредили целокупно наше школство, а многи научници широм света кажу да је школство кључно, кључно за очување идентитета и културе једне државе, једног народа. </w:t>
      </w:r>
    </w:p>
    <w:p w:rsidR="00270442" w:rsidRDefault="00270442">
      <w:r>
        <w:tab/>
        <w:t xml:space="preserve"> Стога позивам све народне посланике да у овом свечаном дану, у дану за гласање подрже овај сјајан закон којим се брани српство, српско писмо, јача наша свест о идентитету. </w:t>
      </w:r>
    </w:p>
    <w:p w:rsidR="00270442" w:rsidRDefault="00270442">
      <w:r>
        <w:tab/>
        <w:t xml:space="preserve">Нека нам је срећан празник Дана српског јединства, слободе и националне заставе. </w:t>
      </w:r>
    </w:p>
    <w:p w:rsidR="00270442" w:rsidRDefault="00270442">
      <w:r>
        <w:tab/>
        <w:t>Живела Србија! Живео председник Александар Вучић!</w:t>
      </w:r>
    </w:p>
    <w:p w:rsidR="00270442" w:rsidRDefault="00270442">
      <w:r>
        <w:tab/>
      </w:r>
      <w:r w:rsidRPr="00C50EDD">
        <w:t xml:space="preserve">ПРЕДСЕДАВАЈУЋИ: </w:t>
      </w:r>
      <w:r>
        <w:t>Захваљујем.</w:t>
      </w:r>
    </w:p>
    <w:p w:rsidR="00270442" w:rsidRDefault="00270442">
      <w:r>
        <w:tab/>
        <w:t>Да ли можда, још на самом крају, желе представници Владе да се обрате?</w:t>
      </w:r>
    </w:p>
    <w:p w:rsidR="00270442" w:rsidRDefault="00270442">
      <w:r>
        <w:tab/>
        <w:t>Ако не, захваљујем свима који су учествовали у данашњој расправи.</w:t>
      </w:r>
    </w:p>
    <w:p w:rsidR="00270442" w:rsidRDefault="00270442">
      <w:r>
        <w:tab/>
        <w:t>Потпредседница Владе Маја Гојковић има реч.</w:t>
      </w:r>
    </w:p>
    <w:p w:rsidR="00270442" w:rsidRDefault="00270442">
      <w:r>
        <w:tab/>
        <w:t xml:space="preserve">МАЈА ГОЈКОВИЋ: Само кратко. </w:t>
      </w:r>
    </w:p>
    <w:p w:rsidR="00270442" w:rsidRDefault="00270442">
      <w:r>
        <w:tab/>
        <w:t xml:space="preserve">Желим да се захвалим свим посланицима и посланицама на учествовању у расправи о овом важном Закону о употреби службеног језика у јавном животу, заштити и очувању ћириличког писма. </w:t>
      </w:r>
    </w:p>
    <w:p w:rsidR="00270442" w:rsidRDefault="00270442">
      <w:r>
        <w:tab/>
        <w:t xml:space="preserve">Сматрам да је ово изузетно важан закон који смо, ето заједничким напорима у сарадњи са свим посланичких групама, у сарадњи са Српском академијом наука и уметности, након једне дуге, можда и четворогодишње расправе о јавном животу донели, донели можда у последњем моменту када је ћирилица заиста у 21. веку из различитих </w:t>
      </w:r>
      <w:r>
        <w:lastRenderedPageBreak/>
        <w:t>разлога почела да губи трку са осталим писмима и утицајем на ово наше заиста јединствено писмо у свету.</w:t>
      </w:r>
    </w:p>
    <w:p w:rsidR="00270442" w:rsidRDefault="00270442">
      <w:r>
        <w:tab/>
        <w:t xml:space="preserve">Желим да нагласим још једном, због свих оних који покушавају да кажу да се тиме угрожава било чије право да пише латиничним писмом или да употребљава свој језик у комуникацији, да то, наравно, овај закон нема намеру да уради. Уосталом, Предлог закона је усаглашен са уставним одредбама, конвенцијама о правима националних мањина, чији је потписник наша држава и који сте, у ствари, као парламент ви и усвојили и са осталим законима који се налазе у правном промету наше државе. </w:t>
      </w:r>
    </w:p>
    <w:p w:rsidR="00270442" w:rsidRDefault="00270442">
      <w:r>
        <w:tab/>
        <w:t xml:space="preserve">Наравно, Влада </w:t>
      </w:r>
      <w:r w:rsidRPr="00333FC7">
        <w:t xml:space="preserve">Републике Србије </w:t>
      </w:r>
      <w:r>
        <w:t xml:space="preserve">је усвојила амандмане посланичке групе СВМ, којим је само истакла ове ствари о којима ја говорим. Додали смо одређене ставове. </w:t>
      </w:r>
    </w:p>
    <w:p w:rsidR="00270442" w:rsidRDefault="00270442">
      <w:r>
        <w:tab/>
        <w:t>Потрудили смо се да прихватимо и амандман који није толико у материји овог Закона о употреби ћирилице, али отвара могућност да подстичемо и друге привредне субјекте и приватне фирме које штампају и издају дела на језицима мањина, да и њима отворимо могућност финансијских неких подстицаја и повластица, али како је рекао и посланик Пастор, да ли ће тога бити или неће бити, то зависи даље када почне имплементација, односно примена овог закона за шест месеци, у року у коме су сви добили могућност да ускладе своје прописе и начине рада који су предвиђени овим законом и да Министарство финансија одговори на то којим подстицајним финансијским мерама ћемо подстицати издања на ћириличном писму, али самим тиме и отворити могућност да подстичемо и издања и пословање на језицима националних мањина у срединама у којима се они користе. Хвала лепо.</w:t>
      </w:r>
    </w:p>
    <w:p w:rsidR="00270442" w:rsidRDefault="00270442">
      <w:r>
        <w:tab/>
        <w:t>Још једном вас позивам да подржите данас овај закон и честитам вам велики празник, празник националног јединства, празник слободе и наше заставе. Позивам вас да овај празник од данас постане традиционалан и да га редовно обележавамо са нашим породицама. Хвала.</w:t>
      </w:r>
    </w:p>
    <w:p w:rsidR="00270442" w:rsidRDefault="00270442">
      <w:r>
        <w:tab/>
      </w:r>
      <w:r w:rsidRPr="007E5195">
        <w:t xml:space="preserve">ПРЕДСЕДАВАЈУЋИ: </w:t>
      </w:r>
      <w:r>
        <w:t>Захваљујем још једном потпредседници Владе госпођи Гојковић и придружујем се честиткама поводом празника.</w:t>
      </w:r>
    </w:p>
    <w:p w:rsidR="00270442" w:rsidRDefault="00270442">
      <w:r>
        <w:tab/>
        <w:t>Даме и господо, пошто смо завршили претрес о свим амандманима, закључујем претрес Предлога закона у појединостима.</w:t>
      </w:r>
    </w:p>
    <w:p w:rsidR="00270442" w:rsidRDefault="00270442">
      <w:r>
        <w:tab/>
        <w:t>Пошто смо обавили претрес Предлога закона у начелу и у појединостима, Народна скупштина ће у дану за гласање одлучивати о Предлогу закона.</w:t>
      </w:r>
    </w:p>
    <w:p w:rsidR="00270442" w:rsidRDefault="00270442">
      <w:r>
        <w:tab/>
        <w:t xml:space="preserve">Сагласно члану 87. став 5. Пословника Народне скупштине, одређујем среду, 15. септембар 2021. године, са почетком у 15.00 часова, као дан за гласање о тачки дневног реда седнице Тринаестог ванредног заседања Народне скупштине </w:t>
      </w:r>
      <w:r w:rsidRPr="005E03BA">
        <w:t xml:space="preserve">Републике Србије </w:t>
      </w:r>
      <w:r>
        <w:t xml:space="preserve">у Дванаестом сазиву. </w:t>
      </w:r>
    </w:p>
    <w:p w:rsidR="00270442" w:rsidRPr="00BC4F38" w:rsidRDefault="00270442">
      <w:r>
        <w:tab/>
        <w:t>Дакле, гласању приступамо за непуних пет минута.</w:t>
      </w:r>
    </w:p>
    <w:p w:rsidR="00270442" w:rsidRDefault="00270442">
      <w:bookmarkStart w:id="0" w:name="_GoBack"/>
      <w:bookmarkEnd w:id="0"/>
      <w:r>
        <w:tab/>
        <w:t>ПРЕДСЕДНИК: Поштоване даме и господо народни посланици, пре него што пређемо на одлучивање о тачки дневног реда, потребно је да утврдимо кворум.</w:t>
      </w:r>
    </w:p>
    <w:p w:rsidR="00270442" w:rsidRDefault="00270442">
      <w:r>
        <w:tab/>
        <w:t>Сагласно члану 88. став 5. Пословника, кворум за рад Народне скупштине у дану за гласање постоји ако је на седници Народне скупштине присутна већина од укупног броја народних посланика.</w:t>
      </w:r>
    </w:p>
    <w:p w:rsidR="00270442" w:rsidRDefault="00270442">
      <w:r>
        <w:tab/>
        <w:t>Молим посланике да убаце картице у посланичке јединице.</w:t>
      </w:r>
    </w:p>
    <w:p w:rsidR="00270442" w:rsidRDefault="00270442">
      <w:r>
        <w:tab/>
        <w:t>Констатујем да је применом електронског система за гласање утврђено да је у сали присутно 190 народних посланика, односно да је присутна већина од укупног броја народних посланика и да према томе постоје услови за одлучивање.</w:t>
      </w:r>
    </w:p>
    <w:p w:rsidR="00270442" w:rsidRDefault="00270442">
      <w:r>
        <w:tab/>
        <w:t>Прелазимо на одлучивање.</w:t>
      </w:r>
    </w:p>
    <w:p w:rsidR="00270442" w:rsidRDefault="00270442">
      <w:r>
        <w:tab/>
        <w:t>Прва тачка дневног реда – ПРЕДЛОГ ЗАКОНА О УПОТРЕБИ СРПСКОГ ЈЕЗИКА У ЈАВНОМ ЖИВОТУ И ЗАШТИТИ И ОЧУВАЊУ ЋИРИЛИЧКОГ ПИСМА</w:t>
      </w:r>
    </w:p>
    <w:p w:rsidR="00270442" w:rsidRDefault="00270442">
      <w:r>
        <w:lastRenderedPageBreak/>
        <w:tab/>
        <w:t>Пошто је Народна скупштина обавила претрес Предлога закона у начелу и у појединостима, а с обзиром на то да су поднети амандмани постали саставни део Предлога закона, Народна скупштина ће о овом Предлогу закона одлучивати само у целини.</w:t>
      </w:r>
    </w:p>
    <w:p w:rsidR="00270442" w:rsidRDefault="00270442">
      <w:r>
        <w:tab/>
        <w:t>Стављам на гласање Предлог закона о употреби српског језика у јавном животу и заштити и очувању ћириличког писма, у целини.</w:t>
      </w:r>
    </w:p>
    <w:p w:rsidR="00270442" w:rsidRDefault="00270442">
      <w:r>
        <w:tab/>
        <w:t>Молим посланике да притисну одговарајући тастер.</w:t>
      </w:r>
    </w:p>
    <w:p w:rsidR="00270442" w:rsidRDefault="00270442">
      <w:r>
        <w:tab/>
        <w:t>Закључујем гласање: укупно – 191, за – 191.</w:t>
      </w:r>
    </w:p>
    <w:p w:rsidR="00270442" w:rsidRDefault="00270442">
      <w:r>
        <w:tab/>
        <w:t>Констатујем да је Народна скупштина једногласно усвојила Предлог закона о употреби српског језика у јавном животу и заштити и очувању ћириличког писма.</w:t>
      </w:r>
    </w:p>
    <w:p w:rsidR="00270442" w:rsidRDefault="00270442">
      <w:r>
        <w:tab/>
        <w:t>Захваљујем.</w:t>
      </w:r>
    </w:p>
    <w:p w:rsidR="00270442" w:rsidRDefault="00270442">
      <w:r>
        <w:tab/>
        <w:t>Сигуран сам да су народни посланици и да је Народна скупштина Републике Србије на најбољи начин допринела обележавању Дана националног јединства, слободе и националне заставе.</w:t>
      </w:r>
    </w:p>
    <w:p w:rsidR="00270442" w:rsidRDefault="00270442">
      <w:r>
        <w:tab/>
        <w:t xml:space="preserve">Пошто смо исцрпели дневни ред, желим само да вас на крају обавестим да сам заказао Четрнаесто ванредно заседање за уторак, 21. септембар, са три тачке дневног реда: Предлог одлуке о изменама и допунама Одлуке о усвајању Кодекса понашања народних посланика, Предлог закона о изменама и допунама Закона о спречавању корупције и Предлог закона о очувању културног и историјског наслеђа Светог манастира Хиландар. </w:t>
      </w:r>
    </w:p>
    <w:p w:rsidR="00270442" w:rsidRDefault="00270442">
      <w:r>
        <w:tab/>
        <w:t xml:space="preserve">Као што сам рекао, пошто је Народна скупштина обавила разматрање и одлучивање о јединој тачки дневног реда ове седнице, сагласно члану 102. Пословника, закључујем седницу Тринаестог ванредног заседања Народне скупштине Републике Србије у Дванаестом сазиву. Захваљујем. </w:t>
      </w:r>
    </w:p>
    <w:p w:rsidR="00270442" w:rsidRDefault="00270442"/>
    <w:p w:rsidR="00270442" w:rsidRPr="00CA1D26" w:rsidRDefault="00270442">
      <w:r>
        <w:tab/>
        <w:t>(Седница је завршена у 15.05 часова.)</w:t>
      </w:r>
    </w:p>
    <w:p w:rsidR="00D7605B" w:rsidRDefault="00D7605B"/>
    <w:sectPr w:rsidR="00D7605B" w:rsidSect="00294439">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D89"/>
    <w:rsid w:val="001E620D"/>
    <w:rsid w:val="00270442"/>
    <w:rsid w:val="00293898"/>
    <w:rsid w:val="002E06B1"/>
    <w:rsid w:val="00342FD9"/>
    <w:rsid w:val="00536AF1"/>
    <w:rsid w:val="007E6D89"/>
    <w:rsid w:val="00836B43"/>
    <w:rsid w:val="00A80572"/>
    <w:rsid w:val="00B56D72"/>
    <w:rsid w:val="00D7605B"/>
    <w:rsid w:val="00E671D5"/>
    <w:rsid w:val="00EE3126"/>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56</Pages>
  <Words>28962</Words>
  <Characters>165085</Characters>
  <Application>Microsoft Office Word</Application>
  <DocSecurity>0</DocSecurity>
  <Lines>1375</Lines>
  <Paragraphs>387</Paragraphs>
  <ScaleCrop>false</ScaleCrop>
  <Company/>
  <LinksUpToDate>false</LinksUpToDate>
  <CharactersWithSpaces>193660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11</cp:revision>
  <dcterms:created xsi:type="dcterms:W3CDTF">2021-09-16T06:06:00Z</dcterms:created>
  <dcterms:modified xsi:type="dcterms:W3CDTF">2021-09-16T06:13:00Z</dcterms:modified>
</cp:coreProperties>
</file>